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79" w:rsidRPr="00644D26" w:rsidRDefault="00644D26" w:rsidP="00644D26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2152650" cy="1333500"/>
            <wp:effectExtent l="19050" t="0" r="0" b="0"/>
            <wp:wrapTight wrapText="bothSides">
              <wp:wrapPolygon edited="0">
                <wp:start x="-191" y="0"/>
                <wp:lineTo x="-191" y="21291"/>
                <wp:lineTo x="21600" y="21291"/>
                <wp:lineTo x="21600" y="0"/>
                <wp:lineTo x="-191" y="0"/>
              </wp:wrapPolygon>
            </wp:wrapTight>
            <wp:docPr id="6" name="Рисунок 2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52" t="1950" r="59555" b="8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-3810</wp:posOffset>
            </wp:positionV>
            <wp:extent cx="1628775" cy="1333500"/>
            <wp:effectExtent l="19050" t="0" r="9525" b="0"/>
            <wp:wrapTight wrapText="bothSides">
              <wp:wrapPolygon edited="0">
                <wp:start x="-253" y="0"/>
                <wp:lineTo x="-253" y="21291"/>
                <wp:lineTo x="21726" y="21291"/>
                <wp:lineTo x="21726" y="0"/>
                <wp:lineTo x="-253" y="0"/>
              </wp:wrapPolygon>
            </wp:wrapTight>
            <wp:docPr id="5" name="Рисунок 3" descr="C:\Users\user\Downloads\план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лан 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328" t="4436" r="13490" b="8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 xml:space="preserve">                                                            </w:t>
      </w:r>
    </w:p>
    <w:p w:rsidR="00644D26" w:rsidRDefault="00644D2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644D26" w:rsidRDefault="00644D2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644D26" w:rsidRDefault="00644D2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644D26" w:rsidRDefault="00644D2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644D26" w:rsidRDefault="00644D2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AD73B6" w:rsidRPr="006D7A69" w:rsidRDefault="00AD73B6" w:rsidP="00AD73B6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7A69">
        <w:rPr>
          <w:rFonts w:ascii="Times New Roman" w:hAnsi="Times New Roman" w:cs="Times New Roman"/>
          <w:b/>
          <w:sz w:val="28"/>
          <w:szCs w:val="24"/>
        </w:rPr>
        <w:t>План</w:t>
      </w:r>
    </w:p>
    <w:p w:rsidR="00AD73B6" w:rsidRPr="00F62379" w:rsidRDefault="00AD73B6" w:rsidP="00AD73B6">
      <w:pPr>
        <w:pStyle w:val="a3"/>
        <w:jc w:val="center"/>
        <w:rPr>
          <w:rFonts w:ascii="Times New Roman" w:hAnsi="Times New Roman" w:cs="Times New Roman"/>
          <w:b/>
          <w:spacing w:val="-2"/>
          <w:sz w:val="28"/>
          <w:szCs w:val="24"/>
          <w:lang w:val="kk-KZ"/>
        </w:rPr>
      </w:pPr>
      <w:r w:rsidRPr="006D7A69">
        <w:rPr>
          <w:rFonts w:ascii="Times New Roman" w:hAnsi="Times New Roman" w:cs="Times New Roman"/>
          <w:b/>
          <w:spacing w:val="-2"/>
          <w:sz w:val="28"/>
          <w:szCs w:val="24"/>
        </w:rPr>
        <w:t xml:space="preserve">основных </w:t>
      </w:r>
      <w:r w:rsidRPr="006D7A69">
        <w:rPr>
          <w:rFonts w:ascii="Times New Roman" w:hAnsi="Times New Roman" w:cs="Times New Roman"/>
          <w:b/>
          <w:color w:val="212121"/>
          <w:spacing w:val="-2"/>
          <w:sz w:val="28"/>
          <w:szCs w:val="24"/>
        </w:rPr>
        <w:t xml:space="preserve">мероприятий </w:t>
      </w:r>
      <w:r w:rsidRPr="006D7A69">
        <w:rPr>
          <w:rFonts w:ascii="Times New Roman" w:hAnsi="Times New Roman" w:cs="Times New Roman"/>
          <w:b/>
          <w:spacing w:val="-2"/>
          <w:sz w:val="28"/>
          <w:szCs w:val="24"/>
        </w:rPr>
        <w:t xml:space="preserve">с </w:t>
      </w:r>
      <w:r w:rsidRPr="006D7A69">
        <w:rPr>
          <w:rFonts w:ascii="Times New Roman" w:hAnsi="Times New Roman" w:cs="Times New Roman"/>
          <w:b/>
          <w:color w:val="212121"/>
          <w:spacing w:val="-2"/>
          <w:sz w:val="28"/>
          <w:szCs w:val="24"/>
        </w:rPr>
        <w:t xml:space="preserve">учащимися в </w:t>
      </w:r>
      <w:r w:rsidRPr="006D7A69">
        <w:rPr>
          <w:rFonts w:ascii="Times New Roman" w:hAnsi="Times New Roman" w:cs="Times New Roman"/>
          <w:b/>
          <w:spacing w:val="-2"/>
          <w:sz w:val="28"/>
          <w:szCs w:val="24"/>
        </w:rPr>
        <w:t xml:space="preserve">организациях </w:t>
      </w:r>
      <w:r w:rsidRPr="006D7A69">
        <w:rPr>
          <w:rFonts w:ascii="Times New Roman" w:hAnsi="Times New Roman" w:cs="Times New Roman"/>
          <w:b/>
          <w:color w:val="212121"/>
          <w:spacing w:val="-2"/>
          <w:sz w:val="28"/>
          <w:szCs w:val="24"/>
        </w:rPr>
        <w:t xml:space="preserve">образования </w:t>
      </w:r>
      <w:r w:rsidRPr="006D7A69">
        <w:rPr>
          <w:rFonts w:ascii="Times New Roman" w:hAnsi="Times New Roman" w:cs="Times New Roman"/>
          <w:b/>
          <w:spacing w:val="-2"/>
          <w:sz w:val="28"/>
          <w:szCs w:val="24"/>
        </w:rPr>
        <w:t xml:space="preserve">Бурабайского района </w:t>
      </w:r>
      <w:r w:rsidRPr="006D7A69">
        <w:rPr>
          <w:rFonts w:ascii="Times New Roman" w:hAnsi="Times New Roman" w:cs="Times New Roman"/>
          <w:b/>
          <w:spacing w:val="-1"/>
          <w:sz w:val="28"/>
          <w:szCs w:val="24"/>
        </w:rPr>
        <w:t xml:space="preserve">на </w:t>
      </w:r>
      <w:r w:rsidRPr="006D7A69">
        <w:rPr>
          <w:rFonts w:ascii="Times New Roman" w:hAnsi="Times New Roman" w:cs="Times New Roman"/>
          <w:b/>
          <w:spacing w:val="-1"/>
          <w:sz w:val="28"/>
          <w:szCs w:val="24"/>
          <w:lang w:val="en-US"/>
        </w:rPr>
        <w:t>II</w:t>
      </w:r>
      <w:r w:rsidRPr="006D7A69">
        <w:rPr>
          <w:rFonts w:ascii="Times New Roman" w:hAnsi="Times New Roman" w:cs="Times New Roman"/>
          <w:b/>
          <w:spacing w:val="-1"/>
          <w:sz w:val="28"/>
          <w:szCs w:val="24"/>
        </w:rPr>
        <w:t xml:space="preserve"> </w:t>
      </w:r>
      <w:r w:rsidRPr="006D7A69">
        <w:rPr>
          <w:rFonts w:ascii="Times New Roman" w:hAnsi="Times New Roman" w:cs="Times New Roman"/>
          <w:b/>
          <w:color w:val="212121"/>
          <w:spacing w:val="-1"/>
          <w:sz w:val="28"/>
          <w:szCs w:val="24"/>
        </w:rPr>
        <w:t>полугодие   2020 -</w:t>
      </w:r>
      <w:r w:rsidR="006D7A69">
        <w:rPr>
          <w:rFonts w:ascii="Times New Roman" w:hAnsi="Times New Roman" w:cs="Times New Roman"/>
          <w:b/>
          <w:color w:val="212121"/>
          <w:spacing w:val="-1"/>
          <w:sz w:val="28"/>
          <w:szCs w:val="24"/>
          <w:lang w:val="kk-KZ"/>
        </w:rPr>
        <w:t xml:space="preserve"> </w:t>
      </w:r>
      <w:r w:rsidRPr="006D7A69">
        <w:rPr>
          <w:rFonts w:ascii="Times New Roman" w:hAnsi="Times New Roman" w:cs="Times New Roman"/>
          <w:b/>
          <w:color w:val="212121"/>
          <w:spacing w:val="-1"/>
          <w:sz w:val="28"/>
          <w:szCs w:val="24"/>
        </w:rPr>
        <w:t xml:space="preserve">2021  учебного </w:t>
      </w:r>
      <w:r w:rsidRPr="006D7A69">
        <w:rPr>
          <w:rFonts w:ascii="Times New Roman" w:hAnsi="Times New Roman" w:cs="Times New Roman"/>
          <w:b/>
          <w:spacing w:val="-1"/>
          <w:sz w:val="28"/>
          <w:szCs w:val="24"/>
        </w:rPr>
        <w:t>года</w:t>
      </w:r>
    </w:p>
    <w:tbl>
      <w:tblPr>
        <w:tblStyle w:val="a4"/>
        <w:tblpPr w:leftFromText="180" w:rightFromText="180" w:vertAnchor="page" w:horzAnchor="margin" w:tblpXSpec="center" w:tblpY="3661"/>
        <w:tblW w:w="11023" w:type="dxa"/>
        <w:tblLook w:val="04A0"/>
      </w:tblPr>
      <w:tblGrid>
        <w:gridCol w:w="497"/>
        <w:gridCol w:w="3921"/>
        <w:gridCol w:w="1832"/>
        <w:gridCol w:w="2120"/>
        <w:gridCol w:w="2653"/>
      </w:tblGrid>
      <w:tr w:rsidR="0061547A" w:rsidRPr="00F62379" w:rsidTr="006D7A69">
        <w:tc>
          <w:tcPr>
            <w:tcW w:w="497" w:type="dxa"/>
          </w:tcPr>
          <w:p w:rsidR="00AD73B6" w:rsidRPr="00F62379" w:rsidRDefault="00AD73B6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 xml:space="preserve">№  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Название мероприятия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Сроки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  <w:r w:rsidR="001E59B8" w:rsidRPr="00F62379">
              <w:rPr>
                <w:rFonts w:ascii="Times New Roman" w:hAnsi="Times New Roman" w:cs="Times New Roman"/>
                <w:b/>
                <w:lang w:eastAsia="en-US"/>
              </w:rPr>
              <w:t>,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Форма проведения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bCs/>
                <w:lang w:eastAsia="en-US"/>
              </w:rPr>
              <w:t>Ответственные</w:t>
            </w:r>
          </w:p>
        </w:tc>
      </w:tr>
      <w:tr w:rsidR="0061547A" w:rsidRPr="00F62379" w:rsidTr="006D7A69">
        <w:trPr>
          <w:trHeight w:val="859"/>
        </w:trPr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Школа лидеров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Жас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Улан»  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Семинар – тренинг.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Ежемесячно    последняя пятница месяца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AD73B6" w:rsidRPr="00F62379" w:rsidRDefault="001E59B8" w:rsidP="006D7A69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Школы, ЦВУВР «Арман»</w:t>
            </w:r>
          </w:p>
        </w:tc>
      </w:tr>
      <w:tr w:rsidR="0061547A" w:rsidRPr="00F62379" w:rsidTr="006D7A69">
        <w:trPr>
          <w:trHeight w:val="751"/>
        </w:trPr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Районный совет старших вожатых</w:t>
            </w:r>
          </w:p>
        </w:tc>
        <w:tc>
          <w:tcPr>
            <w:tcW w:w="1832" w:type="dxa"/>
          </w:tcPr>
          <w:p w:rsidR="00AD73B6" w:rsidRPr="00F62379" w:rsidRDefault="00AD73B6" w:rsidP="005A61CB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</w:t>
            </w:r>
            <w:r w:rsidR="005A61CB" w:rsidRPr="00F62379">
              <w:rPr>
                <w:rFonts w:ascii="Times New Roman" w:hAnsi="Times New Roman" w:cs="Times New Roman"/>
                <w:lang w:eastAsia="en-US"/>
              </w:rPr>
              <w:t>4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января</w:t>
            </w:r>
          </w:p>
        </w:tc>
        <w:tc>
          <w:tcPr>
            <w:tcW w:w="2120" w:type="dxa"/>
          </w:tcPr>
          <w:p w:rsidR="001E59B8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AD73B6" w:rsidRPr="00F62379" w:rsidRDefault="001E59B8" w:rsidP="006D7A69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Школы,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61547A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3921" w:type="dxa"/>
          </w:tcPr>
          <w:p w:rsidR="0061547A" w:rsidRPr="00F62379" w:rsidRDefault="0061547A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Районный конкурс «Клуб писателей», посвященный 30-летию Независимости РК</w:t>
            </w:r>
          </w:p>
        </w:tc>
        <w:tc>
          <w:tcPr>
            <w:tcW w:w="1832" w:type="dxa"/>
          </w:tcPr>
          <w:p w:rsidR="0061547A" w:rsidRPr="00F62379" w:rsidRDefault="0061547A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15 января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ЦВУВР </w:t>
            </w:r>
            <w:r w:rsidR="0061547A" w:rsidRPr="00F62379">
              <w:rPr>
                <w:rFonts w:ascii="Times New Roman" w:hAnsi="Times New Roman" w:cs="Times New Roman"/>
                <w:lang w:eastAsia="en-US"/>
              </w:rPr>
              <w:t>«Арман»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(заочно)</w:t>
            </w:r>
          </w:p>
          <w:p w:rsidR="0061547A" w:rsidRPr="00F62379" w:rsidRDefault="0061547A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61547A" w:rsidRPr="00F62379" w:rsidRDefault="0061547A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61547A" w:rsidRPr="00F62379" w:rsidRDefault="0061547A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а.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Акылбай</w:t>
            </w:r>
            <w:proofErr w:type="spellEnd"/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3921" w:type="dxa"/>
          </w:tcPr>
          <w:p w:rsidR="00AD73B6" w:rsidRPr="00F62379" w:rsidRDefault="00301057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Зимняя школа лидеров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 xml:space="preserve"> «</w:t>
            </w:r>
            <w:proofErr w:type="spellStart"/>
            <w:r w:rsidR="001E59B8" w:rsidRPr="00F62379">
              <w:rPr>
                <w:rFonts w:ascii="Times New Roman" w:hAnsi="Times New Roman" w:cs="Times New Roman"/>
                <w:lang w:eastAsia="en-US"/>
              </w:rPr>
              <w:t>Жас</w:t>
            </w:r>
            <w:proofErr w:type="spellEnd"/>
            <w:r w:rsidR="001E59B8" w:rsidRPr="00F62379">
              <w:rPr>
                <w:rFonts w:ascii="Times New Roman" w:hAnsi="Times New Roman" w:cs="Times New Roman"/>
                <w:lang w:val="kk-KZ" w:eastAsia="en-US"/>
              </w:rPr>
              <w:t>ұландар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»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, в рамках празднования 30 –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летия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Независимости РК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832" w:type="dxa"/>
          </w:tcPr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28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 января</w:t>
            </w:r>
          </w:p>
        </w:tc>
        <w:tc>
          <w:tcPr>
            <w:tcW w:w="2120" w:type="dxa"/>
          </w:tcPr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№2, </w:t>
            </w:r>
            <w:r w:rsidR="005A61CB" w:rsidRPr="00F62379">
              <w:rPr>
                <w:rFonts w:ascii="Times New Roman" w:hAnsi="Times New Roman" w:cs="Times New Roman"/>
                <w:lang w:eastAsia="en-US"/>
              </w:rPr>
              <w:t xml:space="preserve">СШ а. </w:t>
            </w:r>
            <w:proofErr w:type="spellStart"/>
            <w:r w:rsidR="005A61CB" w:rsidRPr="00F62379">
              <w:rPr>
                <w:rFonts w:ascii="Times New Roman" w:hAnsi="Times New Roman" w:cs="Times New Roman"/>
                <w:lang w:eastAsia="en-US"/>
              </w:rPr>
              <w:t>Атамекен</w:t>
            </w:r>
            <w:proofErr w:type="spellEnd"/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5A61CB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а.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Атамекен</w:t>
            </w:r>
            <w:proofErr w:type="spellEnd"/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,</w:t>
            </w:r>
            <w:proofErr w:type="gramEnd"/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 xml:space="preserve"> СШ №2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медиа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фестиваль школьных пресс-центров</w:t>
            </w:r>
          </w:p>
        </w:tc>
        <w:tc>
          <w:tcPr>
            <w:tcW w:w="1832" w:type="dxa"/>
          </w:tcPr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6D7A69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, ЦВУВР «</w:t>
            </w:r>
            <w:proofErr w:type="spellStart"/>
            <w:r w:rsidR="00AD73B6"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="00AD73B6"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</w:tr>
      <w:tr w:rsidR="006D7A69" w:rsidRPr="00F62379" w:rsidTr="006D7A69">
        <w:tc>
          <w:tcPr>
            <w:tcW w:w="497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3921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Месячник по профилактике ЗОЖ  (по отдельному плану)</w:t>
            </w:r>
          </w:p>
        </w:tc>
        <w:tc>
          <w:tcPr>
            <w:tcW w:w="1832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1-26 февраля</w:t>
            </w:r>
          </w:p>
        </w:tc>
        <w:tc>
          <w:tcPr>
            <w:tcW w:w="2120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 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</w:tr>
      <w:tr w:rsidR="006D7A69" w:rsidRPr="00F62379" w:rsidTr="006D7A69">
        <w:tc>
          <w:tcPr>
            <w:tcW w:w="497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7</w:t>
            </w:r>
          </w:p>
        </w:tc>
        <w:tc>
          <w:tcPr>
            <w:tcW w:w="3921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Декада, посвященная Дню вывода войск из  Афганистана</w:t>
            </w:r>
          </w:p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(по отдельному плану)</w:t>
            </w:r>
          </w:p>
        </w:tc>
        <w:tc>
          <w:tcPr>
            <w:tcW w:w="1832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3-12 февраля</w:t>
            </w:r>
          </w:p>
        </w:tc>
        <w:tc>
          <w:tcPr>
            <w:tcW w:w="2120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 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8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F62379">
              <w:rPr>
                <w:b w:val="0"/>
                <w:sz w:val="22"/>
                <w:szCs w:val="22"/>
                <w:lang w:eastAsia="en-US"/>
              </w:rPr>
              <w:t>Районный</w:t>
            </w:r>
            <w:r w:rsidRPr="00F62379">
              <w:rPr>
                <w:sz w:val="22"/>
                <w:szCs w:val="22"/>
                <w:lang w:eastAsia="en-US"/>
              </w:rPr>
              <w:t xml:space="preserve"> </w:t>
            </w:r>
            <w:r w:rsidRPr="00F62379">
              <w:rPr>
                <w:b w:val="0"/>
                <w:bCs w:val="0"/>
                <w:sz w:val="22"/>
                <w:szCs w:val="22"/>
              </w:rPr>
              <w:t xml:space="preserve">танцевальный конкурс </w:t>
            </w:r>
            <w:r w:rsidRPr="00F62379">
              <w:rPr>
                <w:bCs w:val="0"/>
                <w:sz w:val="22"/>
                <w:szCs w:val="22"/>
              </w:rPr>
              <w:t>«</w:t>
            </w:r>
            <w:r w:rsidRPr="00F62379">
              <w:rPr>
                <w:bCs w:val="0"/>
                <w:sz w:val="22"/>
                <w:szCs w:val="22"/>
                <w:lang w:val="en-US"/>
              </w:rPr>
              <w:t>BURABAY</w:t>
            </w:r>
            <w:r w:rsidRPr="00F62379">
              <w:rPr>
                <w:bCs w:val="0"/>
                <w:sz w:val="22"/>
                <w:szCs w:val="22"/>
              </w:rPr>
              <w:t xml:space="preserve"> </w:t>
            </w:r>
            <w:proofErr w:type="spellStart"/>
            <w:r w:rsidRPr="00F62379">
              <w:rPr>
                <w:bCs w:val="0"/>
                <w:sz w:val="22"/>
                <w:szCs w:val="22"/>
              </w:rPr>
              <w:t>Dance</w:t>
            </w:r>
            <w:proofErr w:type="spellEnd"/>
            <w:r w:rsidRPr="00F62379">
              <w:rPr>
                <w:bCs w:val="0"/>
                <w:sz w:val="22"/>
                <w:szCs w:val="22"/>
              </w:rPr>
              <w:t>»</w:t>
            </w:r>
            <w:r w:rsidRPr="00F62379">
              <w:rPr>
                <w:b w:val="0"/>
                <w:bCs w:val="0"/>
                <w:sz w:val="22"/>
                <w:szCs w:val="22"/>
              </w:rPr>
              <w:t xml:space="preserve"> отборочный тур, </w:t>
            </w:r>
            <w:r w:rsidRPr="00F62379">
              <w:rPr>
                <w:b w:val="0"/>
                <w:sz w:val="22"/>
                <w:szCs w:val="22"/>
                <w:lang w:eastAsia="en-US"/>
              </w:rPr>
              <w:t>посвященный ЗОЖ</w:t>
            </w:r>
            <w:r w:rsidRPr="00F62379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0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 февраля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5A61CB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им.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Сатпаева</w:t>
            </w:r>
            <w:proofErr w:type="spellEnd"/>
            <w:r w:rsidR="00AD73B6" w:rsidRPr="00F62379">
              <w:rPr>
                <w:rFonts w:ascii="Times New Roman" w:hAnsi="Times New Roman" w:cs="Times New Roman"/>
                <w:lang w:eastAsia="en-US"/>
              </w:rPr>
              <w:t>, ЦВУВР «</w:t>
            </w:r>
            <w:proofErr w:type="spellStart"/>
            <w:r w:rsidR="00AD73B6"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="00AD73B6"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9</w:t>
            </w:r>
          </w:p>
        </w:tc>
        <w:tc>
          <w:tcPr>
            <w:tcW w:w="3921" w:type="dxa"/>
          </w:tcPr>
          <w:p w:rsidR="00AD73B6" w:rsidRPr="00F62379" w:rsidRDefault="00AD73B6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Районный конкурс </w:t>
            </w:r>
            <w:r w:rsidR="001E59B8" w:rsidRPr="00F62379">
              <w:rPr>
                <w:rFonts w:ascii="Times New Roman" w:hAnsi="Times New Roman" w:cs="Times New Roman"/>
                <w:b/>
                <w:lang w:eastAsia="en-US"/>
              </w:rPr>
              <w:t>«</w:t>
            </w:r>
            <w:r w:rsidRPr="00F62379">
              <w:rPr>
                <w:rFonts w:ascii="Times New Roman" w:hAnsi="Times New Roman" w:cs="Times New Roman"/>
                <w:b/>
                <w:lang w:eastAsia="en-US"/>
              </w:rPr>
              <w:t>Санпост</w:t>
            </w:r>
            <w:r w:rsidR="001E59B8" w:rsidRPr="00F62379">
              <w:rPr>
                <w:rFonts w:ascii="Times New Roman" w:hAnsi="Times New Roman" w:cs="Times New Roman"/>
                <w:b/>
                <w:lang w:eastAsia="en-US"/>
              </w:rPr>
              <w:t>-2021»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2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 февраля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5A61CB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ШГ №8,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 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10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Смех</w:t>
            </w:r>
            <w:proofErr w:type="gramStart"/>
            <w:r w:rsidRPr="00F62379">
              <w:rPr>
                <w:rFonts w:ascii="Times New Roman" w:hAnsi="Times New Roman" w:cs="Times New Roman"/>
                <w:b/>
                <w:lang w:val="en-US" w:eastAsia="en-US"/>
              </w:rPr>
              <w:t>BOX</w:t>
            </w:r>
            <w:proofErr w:type="gramEnd"/>
            <w:r w:rsidRPr="00F62379">
              <w:rPr>
                <w:rFonts w:ascii="Times New Roman" w:hAnsi="Times New Roman" w:cs="Times New Roman"/>
                <w:b/>
                <w:lang w:eastAsia="en-US"/>
              </w:rPr>
              <w:t xml:space="preserve"> «Рассмеши смешного»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Жас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Улан» в рамках </w:t>
            </w:r>
            <w:r w:rsidRPr="00F62379">
              <w:rPr>
                <w:rFonts w:ascii="Times New Roman" w:hAnsi="Times New Roman" w:cs="Times New Roman"/>
              </w:rPr>
              <w:t>месячника по ЗОЖ</w:t>
            </w:r>
            <w:r w:rsidRPr="00F6237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32" w:type="dxa"/>
          </w:tcPr>
          <w:p w:rsidR="00AD73B6" w:rsidRPr="00F62379" w:rsidRDefault="005A61CB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 апреля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 ШГ №9 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11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Финал  Районного </w:t>
            </w:r>
            <w:r w:rsidRPr="00F62379">
              <w:rPr>
                <w:rFonts w:ascii="Times New Roman" w:hAnsi="Times New Roman" w:cs="Times New Roman"/>
                <w:bCs/>
              </w:rPr>
              <w:t>т</w:t>
            </w:r>
            <w:r w:rsidRPr="00F62379">
              <w:rPr>
                <w:rFonts w:ascii="Times New Roman" w:hAnsi="Times New Roman" w:cs="Times New Roman"/>
              </w:rPr>
              <w:t xml:space="preserve">анцевального конкурса </w:t>
            </w:r>
            <w:r w:rsidRPr="00F62379">
              <w:rPr>
                <w:rFonts w:ascii="Times New Roman" w:hAnsi="Times New Roman" w:cs="Times New Roman"/>
                <w:b/>
                <w:bCs/>
              </w:rPr>
              <w:t>«</w:t>
            </w:r>
            <w:r w:rsidRPr="00F62379">
              <w:rPr>
                <w:rFonts w:ascii="Times New Roman" w:hAnsi="Times New Roman" w:cs="Times New Roman"/>
                <w:b/>
                <w:bCs/>
                <w:lang w:val="en-US"/>
              </w:rPr>
              <w:t>BURABAY</w:t>
            </w:r>
            <w:r w:rsidRPr="00F623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62379">
              <w:rPr>
                <w:rFonts w:ascii="Times New Roman" w:hAnsi="Times New Roman" w:cs="Times New Roman"/>
                <w:b/>
                <w:bCs/>
              </w:rPr>
              <w:t>Dance</w:t>
            </w:r>
            <w:proofErr w:type="spellEnd"/>
            <w:r w:rsidRPr="00F62379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26 февраля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Р«</w:t>
            </w:r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>Арман»</w:t>
            </w:r>
          </w:p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5A61CB" w:rsidP="005A61CB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им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>атпаева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AD73B6" w:rsidRPr="00F62379" w:rsidRDefault="00AD73B6" w:rsidP="005A61CB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12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Праздничные мероприятия, посвященные 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женскому Дню 8-е марта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Школы,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13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Праздничные мероприятия, посвящённые празднику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Наурыз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(по отдельному плану)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</w:tc>
        <w:tc>
          <w:tcPr>
            <w:tcW w:w="2653" w:type="dxa"/>
          </w:tcPr>
          <w:p w:rsidR="00AD73B6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Р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«</w:t>
            </w:r>
            <w:proofErr w:type="gramEnd"/>
            <w:r w:rsidR="00AD73B6" w:rsidRPr="00F62379">
              <w:rPr>
                <w:rFonts w:ascii="Times New Roman" w:hAnsi="Times New Roman" w:cs="Times New Roman"/>
                <w:lang w:eastAsia="en-US"/>
              </w:rPr>
              <w:t>Арман»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 Организации образования</w:t>
            </w:r>
          </w:p>
        </w:tc>
      </w:tr>
      <w:tr w:rsidR="005D6A62" w:rsidRPr="00F62379" w:rsidTr="006D7A69">
        <w:tc>
          <w:tcPr>
            <w:tcW w:w="497" w:type="dxa"/>
          </w:tcPr>
          <w:p w:rsidR="005D6A62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14</w:t>
            </w:r>
          </w:p>
        </w:tc>
        <w:tc>
          <w:tcPr>
            <w:tcW w:w="3921" w:type="dxa"/>
          </w:tcPr>
          <w:p w:rsidR="005D6A62" w:rsidRPr="00F62379" w:rsidRDefault="005D6A62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Районный конкурс экологических проектов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Экотропа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» </w:t>
            </w:r>
          </w:p>
        </w:tc>
        <w:tc>
          <w:tcPr>
            <w:tcW w:w="1832" w:type="dxa"/>
          </w:tcPr>
          <w:p w:rsidR="005D6A62" w:rsidRPr="00F62379" w:rsidRDefault="005D6A62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март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F62379">
              <w:rPr>
                <w:rFonts w:ascii="Times New Roman" w:hAnsi="Times New Roman" w:cs="Times New Roman"/>
                <w:lang w:val="kk-KZ" w:eastAsia="en-US"/>
              </w:rPr>
              <w:t>,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</w:t>
            </w:r>
          </w:p>
          <w:p w:rsidR="005D6A62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5D6A62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СШ №6, СШ им С. Сейфуллина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15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Районный конкурс «Безопасное колесо» </w:t>
            </w:r>
          </w:p>
        </w:tc>
        <w:tc>
          <w:tcPr>
            <w:tcW w:w="1832" w:type="dxa"/>
          </w:tcPr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21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 апреля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AD73B6" w:rsidRPr="00F62379" w:rsidRDefault="001E59B8" w:rsidP="001E59B8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«Арман», школы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16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Открытый районный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дебатный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турнир (на трех языках)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lastRenderedPageBreak/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lastRenderedPageBreak/>
              <w:t>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61547A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lastRenderedPageBreak/>
              <w:t>17</w:t>
            </w:r>
          </w:p>
        </w:tc>
        <w:tc>
          <w:tcPr>
            <w:tcW w:w="3921" w:type="dxa"/>
          </w:tcPr>
          <w:p w:rsidR="0061547A" w:rsidRPr="00F62379" w:rsidRDefault="005A61CB" w:rsidP="005A61CB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val="kk-KZ" w:eastAsia="en-US"/>
              </w:rPr>
              <w:t>Районный ф</w:t>
            </w:r>
            <w:r w:rsidR="001E59B8" w:rsidRPr="00F62379">
              <w:rPr>
                <w:rFonts w:ascii="Times New Roman" w:hAnsi="Times New Roman" w:cs="Times New Roman"/>
                <w:lang w:val="kk-KZ" w:eastAsia="en-US"/>
              </w:rPr>
              <w:t>отоконкурс</w:t>
            </w:r>
            <w:r w:rsidRPr="00F62379">
              <w:rPr>
                <w:rFonts w:ascii="Times New Roman" w:hAnsi="Times New Roman" w:cs="Times New Roman"/>
                <w:lang w:val="kk-KZ" w:eastAsia="en-US"/>
              </w:rPr>
              <w:t>:</w:t>
            </w:r>
            <w:r w:rsidR="0061547A"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61547A" w:rsidRPr="00F62379">
              <w:rPr>
                <w:rFonts w:ascii="Times New Roman" w:hAnsi="Times New Roman" w:cs="Times New Roman"/>
                <w:lang w:eastAsia="en-US"/>
              </w:rPr>
              <w:t>Экопроек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т</w:t>
            </w:r>
            <w:proofErr w:type="spellEnd"/>
            <w:r w:rsidR="0061547A" w:rsidRPr="00F62379">
              <w:rPr>
                <w:rFonts w:ascii="Times New Roman" w:hAnsi="Times New Roman" w:cs="Times New Roman"/>
                <w:lang w:eastAsia="en-US"/>
              </w:rPr>
              <w:t xml:space="preserve"> «Зеленый шит школы»</w:t>
            </w:r>
          </w:p>
        </w:tc>
        <w:tc>
          <w:tcPr>
            <w:tcW w:w="1832" w:type="dxa"/>
          </w:tcPr>
          <w:p w:rsidR="0061547A" w:rsidRPr="00F62379" w:rsidRDefault="0061547A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 - май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61547A" w:rsidRPr="00F62379" w:rsidRDefault="001E59B8" w:rsidP="001E59B8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61547A" w:rsidRPr="00F62379" w:rsidRDefault="005A61CB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Дмитриеская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ОШ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18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Месячник «Патриот»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Апрель- май</w:t>
            </w:r>
          </w:p>
        </w:tc>
        <w:tc>
          <w:tcPr>
            <w:tcW w:w="2120" w:type="dxa"/>
          </w:tcPr>
          <w:p w:rsidR="00AD73B6" w:rsidRPr="00F62379" w:rsidRDefault="00AD73B6" w:rsidP="00F62379">
            <w:pPr>
              <w:pStyle w:val="a3"/>
              <w:jc w:val="center"/>
              <w:rPr>
                <w:rFonts w:ascii="Times New Roman" w:hAnsi="Times New Roman" w:cs="Times New Roman"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F62379">
              <w:rPr>
                <w:rFonts w:ascii="Times New Roman" w:hAnsi="Times New Roman" w:cs="Times New Roman"/>
                <w:lang w:val="kk-KZ" w:eastAsia="en-US"/>
              </w:rPr>
              <w:t>,</w:t>
            </w:r>
          </w:p>
          <w:p w:rsidR="001E59B8" w:rsidRPr="00F62379" w:rsidRDefault="001E59B8" w:rsidP="00F6237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1E59B8" w:rsidRPr="00F62379" w:rsidRDefault="001E59B8" w:rsidP="00F62379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Школы,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19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Районный  конкурс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Абаевские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, 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Махамбетовские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  чтения»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</w:t>
            </w:r>
          </w:p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Отдел образования,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20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Декада по профилактике пожарной безопасности (по отдельному плану)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1-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9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апреля</w:t>
            </w:r>
          </w:p>
        </w:tc>
        <w:tc>
          <w:tcPr>
            <w:tcW w:w="2120" w:type="dxa"/>
          </w:tcPr>
          <w:p w:rsidR="00AD73B6" w:rsidRPr="00F62379" w:rsidRDefault="005A61CB" w:rsidP="00F62379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ОЧС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Бурабйского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района, 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F62379">
              <w:rPr>
                <w:rFonts w:ascii="Times New Roman" w:hAnsi="Times New Roman" w:cs="Times New Roman"/>
                <w:lang w:val="kk-KZ" w:eastAsia="en-US"/>
              </w:rPr>
              <w:t>,</w:t>
            </w:r>
          </w:p>
          <w:p w:rsidR="001E59B8" w:rsidRPr="00F62379" w:rsidRDefault="001E59B8" w:rsidP="00F6237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1E59B8" w:rsidRPr="00F62379" w:rsidRDefault="001E59B8" w:rsidP="00F62379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21</w:t>
            </w:r>
          </w:p>
        </w:tc>
        <w:tc>
          <w:tcPr>
            <w:tcW w:w="3921" w:type="dxa"/>
          </w:tcPr>
          <w:p w:rsidR="00AD73B6" w:rsidRPr="00F62379" w:rsidRDefault="00AD73B6" w:rsidP="005A61CB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Праздничные мероприятия</w:t>
            </w:r>
            <w:r w:rsidR="005A61CB" w:rsidRPr="00F62379">
              <w:rPr>
                <w:rFonts w:ascii="Times New Roman" w:hAnsi="Times New Roman" w:cs="Times New Roman"/>
                <w:lang w:eastAsia="en-US"/>
              </w:rPr>
              <w:t>,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 посвященные Дню </w:t>
            </w:r>
            <w:r w:rsidR="005A61CB" w:rsidRPr="00F62379">
              <w:rPr>
                <w:rFonts w:ascii="Times New Roman" w:hAnsi="Times New Roman" w:cs="Times New Roman"/>
                <w:lang w:eastAsia="en-US"/>
              </w:rPr>
              <w:t>Е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динства </w:t>
            </w:r>
            <w:r w:rsidR="005A61CB" w:rsidRPr="00F62379">
              <w:rPr>
                <w:rFonts w:ascii="Times New Roman" w:hAnsi="Times New Roman" w:cs="Times New Roman"/>
                <w:lang w:eastAsia="en-US"/>
              </w:rPr>
              <w:t>Народа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Казахстана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.</w:t>
            </w:r>
            <w:proofErr w:type="gramEnd"/>
            <w:r w:rsidR="006D7A69"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1E59B8" w:rsidRPr="00F62379">
              <w:rPr>
                <w:rFonts w:ascii="Times New Roman" w:hAnsi="Times New Roman" w:cs="Times New Roman"/>
                <w:lang w:val="kk-KZ" w:eastAsia="en-US"/>
              </w:rPr>
              <w:t>(</w:t>
            </w:r>
            <w:proofErr w:type="gramStart"/>
            <w:r w:rsidR="001E59B8" w:rsidRPr="00F62379">
              <w:rPr>
                <w:rFonts w:ascii="Times New Roman" w:hAnsi="Times New Roman" w:cs="Times New Roman"/>
                <w:lang w:val="kk-KZ" w:eastAsia="en-US"/>
              </w:rPr>
              <w:t>о</w:t>
            </w:r>
            <w:proofErr w:type="gramEnd"/>
            <w:r w:rsidR="001E59B8" w:rsidRPr="00F62379">
              <w:rPr>
                <w:rFonts w:ascii="Times New Roman" w:hAnsi="Times New Roman" w:cs="Times New Roman"/>
                <w:lang w:val="kk-KZ" w:eastAsia="en-US"/>
              </w:rPr>
              <w:t>тдельный план)</w:t>
            </w:r>
            <w:r w:rsidRPr="00F6237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30 апрель</w:t>
            </w:r>
          </w:p>
        </w:tc>
        <w:tc>
          <w:tcPr>
            <w:tcW w:w="2120" w:type="dxa"/>
          </w:tcPr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  <w:p w:rsidR="001E59B8" w:rsidRPr="00F62379" w:rsidRDefault="001E59B8" w:rsidP="001E59B8">
            <w:pPr>
              <w:pStyle w:val="a3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 Заместитель директора  по ВР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D6A62" w:rsidRPr="00F62379" w:rsidTr="006D7A69">
        <w:tc>
          <w:tcPr>
            <w:tcW w:w="497" w:type="dxa"/>
          </w:tcPr>
          <w:p w:rsidR="005D6A62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22</w:t>
            </w:r>
          </w:p>
        </w:tc>
        <w:tc>
          <w:tcPr>
            <w:tcW w:w="3921" w:type="dxa"/>
          </w:tcPr>
          <w:p w:rsidR="005D6A62" w:rsidRPr="00F62379" w:rsidRDefault="005D6A62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Экологическая акция «</w:t>
            </w:r>
            <w:proofErr w:type="spellStart"/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Марш-парков</w:t>
            </w:r>
            <w:proofErr w:type="spellEnd"/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  <w:tc>
          <w:tcPr>
            <w:tcW w:w="1832" w:type="dxa"/>
          </w:tcPr>
          <w:p w:rsidR="005D6A62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Апрель-май</w:t>
            </w:r>
          </w:p>
        </w:tc>
        <w:tc>
          <w:tcPr>
            <w:tcW w:w="2120" w:type="dxa"/>
          </w:tcPr>
          <w:p w:rsidR="005D6A62" w:rsidRPr="00F62379" w:rsidRDefault="005D6A62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</w:t>
            </w:r>
          </w:p>
          <w:p w:rsidR="005D6A62" w:rsidRPr="00F62379" w:rsidRDefault="005D6A62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,Г</w:t>
            </w:r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>НПП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Бурабай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», КЭЛХ</w:t>
            </w:r>
          </w:p>
        </w:tc>
        <w:tc>
          <w:tcPr>
            <w:tcW w:w="2653" w:type="dxa"/>
          </w:tcPr>
          <w:p w:rsidR="005D6A62" w:rsidRPr="00F62379" w:rsidRDefault="005A61CB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СШ им </w:t>
            </w:r>
            <w:r w:rsidR="006D7A69" w:rsidRPr="00F62379">
              <w:rPr>
                <w:rFonts w:ascii="Times New Roman" w:hAnsi="Times New Roman" w:cs="Times New Roman"/>
                <w:lang w:eastAsia="en-US"/>
              </w:rPr>
              <w:t>С</w:t>
            </w:r>
            <w:r w:rsidR="006D7A69" w:rsidRPr="00F62379">
              <w:rPr>
                <w:rFonts w:ascii="Times New Roman" w:hAnsi="Times New Roman" w:cs="Times New Roman"/>
                <w:lang w:val="kk-KZ" w:eastAsia="en-US"/>
              </w:rPr>
              <w:t>.</w:t>
            </w:r>
            <w:proofErr w:type="spellStart"/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Сейфул</w:t>
            </w:r>
            <w:r w:rsidR="006D7A69" w:rsidRPr="00F62379">
              <w:rPr>
                <w:rFonts w:ascii="Times New Roman" w:hAnsi="Times New Roman" w:cs="Times New Roman"/>
                <w:lang w:eastAsia="en-US"/>
              </w:rPr>
              <w:t>-</w:t>
            </w:r>
            <w:r w:rsidRPr="00F62379">
              <w:rPr>
                <w:rFonts w:ascii="Times New Roman" w:hAnsi="Times New Roman" w:cs="Times New Roman"/>
                <w:lang w:eastAsia="en-US"/>
              </w:rPr>
              <w:t>лина</w:t>
            </w:r>
            <w:proofErr w:type="spellEnd"/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 xml:space="preserve">, СШ а. 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Ак</w:t>
            </w:r>
            <w:r w:rsidR="006D7A69" w:rsidRPr="00F62379">
              <w:rPr>
                <w:rFonts w:ascii="Times New Roman" w:hAnsi="Times New Roman" w:cs="Times New Roman"/>
                <w:lang w:eastAsia="en-US"/>
              </w:rPr>
              <w:t>ылбай</w:t>
            </w:r>
            <w:proofErr w:type="spellEnd"/>
            <w:r w:rsidR="006D7A69" w:rsidRPr="00F62379"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 w:rsidR="006D7A69" w:rsidRPr="00F62379">
              <w:rPr>
                <w:rFonts w:ascii="Times New Roman" w:hAnsi="Times New Roman" w:cs="Times New Roman"/>
                <w:lang w:eastAsia="en-US"/>
              </w:rPr>
              <w:t>Урум</w:t>
            </w:r>
            <w:proofErr w:type="spellEnd"/>
            <w:r w:rsidR="006D7A69" w:rsidRPr="00F62379">
              <w:rPr>
                <w:rFonts w:ascii="Times New Roman" w:hAnsi="Times New Roman" w:cs="Times New Roman"/>
                <w:lang w:val="kk-KZ" w:eastAsia="en-US"/>
              </w:rPr>
              <w:t>-</w:t>
            </w:r>
            <w:proofErr w:type="spellStart"/>
            <w:r w:rsidR="006D7A69" w:rsidRPr="00F62379">
              <w:rPr>
                <w:rFonts w:ascii="Times New Roman" w:hAnsi="Times New Roman" w:cs="Times New Roman"/>
                <w:lang w:eastAsia="en-US"/>
              </w:rPr>
              <w:t>кайская</w:t>
            </w:r>
            <w:proofErr w:type="spellEnd"/>
            <w:r w:rsidR="006D7A69" w:rsidRPr="00F62379">
              <w:rPr>
                <w:rFonts w:ascii="Times New Roman" w:hAnsi="Times New Roman" w:cs="Times New Roman"/>
                <w:lang w:eastAsia="en-US"/>
              </w:rPr>
              <w:t xml:space="preserve"> СШ, </w:t>
            </w:r>
            <w:proofErr w:type="spellStart"/>
            <w:r w:rsidR="006D7A69" w:rsidRPr="00F62379">
              <w:rPr>
                <w:rFonts w:ascii="Times New Roman" w:hAnsi="Times New Roman" w:cs="Times New Roman"/>
                <w:lang w:eastAsia="en-US"/>
              </w:rPr>
              <w:t>Окжетпес</w:t>
            </w:r>
            <w:r w:rsidRPr="00F62379">
              <w:rPr>
                <w:rFonts w:ascii="Times New Roman" w:hAnsi="Times New Roman" w:cs="Times New Roman"/>
                <w:lang w:eastAsia="en-US"/>
              </w:rPr>
              <w:t>ская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СШ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23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Торжественный   прием  в ряды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Жас-Улан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 мая,  6 июля</w:t>
            </w:r>
          </w:p>
        </w:tc>
        <w:tc>
          <w:tcPr>
            <w:tcW w:w="2120" w:type="dxa"/>
          </w:tcPr>
          <w:p w:rsidR="001E59B8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</w:t>
            </w:r>
          </w:p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24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Проведение   месячника  «Патриот»,  посвященный  ВОВ.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(по отдельному плану)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Апрель - май</w:t>
            </w:r>
          </w:p>
        </w:tc>
        <w:tc>
          <w:tcPr>
            <w:tcW w:w="2120" w:type="dxa"/>
          </w:tcPr>
          <w:p w:rsidR="001E59B8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 xml:space="preserve"> ЦВУВР «Арман»</w:t>
            </w:r>
          </w:p>
          <w:p w:rsidR="00AD73B6" w:rsidRPr="00F62379" w:rsidRDefault="001E59B8" w:rsidP="001E59B8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2379">
              <w:rPr>
                <w:rFonts w:ascii="Times New Roman" w:hAnsi="Times New Roman" w:cs="Times New Roman"/>
                <w:b/>
                <w:lang w:eastAsia="en-US"/>
              </w:rPr>
              <w:t>(дистанционно)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Школы. ЦВУВР «Арман»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25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Мероприятия,  посвященные  завершению  учебного  года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 образования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руководители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26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Слёт лидеров РЕДЮО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Жас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Улан.    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По согласованию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 ЦВУВР «Арман»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27</w:t>
            </w:r>
          </w:p>
        </w:tc>
        <w:tc>
          <w:tcPr>
            <w:tcW w:w="3921" w:type="dxa"/>
          </w:tcPr>
          <w:p w:rsidR="00AD73B6" w:rsidRPr="00F62379" w:rsidRDefault="00F62379" w:rsidP="0061547A">
            <w:pPr>
              <w:pStyle w:val="a3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Международный  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 xml:space="preserve">День защиты детей </w:t>
            </w:r>
            <w:r>
              <w:rPr>
                <w:rFonts w:ascii="Times New Roman" w:hAnsi="Times New Roman" w:cs="Times New Roman"/>
                <w:lang w:val="kk-KZ" w:eastAsia="en-US"/>
              </w:rPr>
              <w:t xml:space="preserve"> (по отдельному плану)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1 июня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Школы. ЦВУВР «Арман»</w:t>
            </w:r>
          </w:p>
        </w:tc>
      </w:tr>
      <w:tr w:rsidR="0061547A" w:rsidRPr="00F62379" w:rsidTr="00F62379">
        <w:trPr>
          <w:trHeight w:val="938"/>
        </w:trPr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28</w:t>
            </w:r>
          </w:p>
        </w:tc>
        <w:tc>
          <w:tcPr>
            <w:tcW w:w="3921" w:type="dxa"/>
          </w:tcPr>
          <w:p w:rsidR="00AD73B6" w:rsidRPr="00F62379" w:rsidRDefault="00F62379" w:rsidP="001E59B8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Выполнение   программы «Лето</w:t>
            </w:r>
            <w:r>
              <w:rPr>
                <w:rFonts w:ascii="Times New Roman" w:hAnsi="Times New Roman" w:cs="Times New Roman"/>
                <w:lang w:val="kk-KZ" w:eastAsia="en-US"/>
              </w:rPr>
              <w:t>-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20</w:t>
            </w:r>
            <w:r w:rsidR="001E59B8" w:rsidRPr="00F62379">
              <w:rPr>
                <w:rFonts w:ascii="Times New Roman" w:hAnsi="Times New Roman" w:cs="Times New Roman"/>
                <w:lang w:eastAsia="en-US"/>
              </w:rPr>
              <w:t>21</w:t>
            </w:r>
            <w:r w:rsidR="00AD73B6"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Июнь - август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Отдел  образования</w:t>
            </w:r>
          </w:p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 образования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 ЦВУВР «Арман»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D7A69" w:rsidRPr="00F62379" w:rsidTr="006D7A69">
        <w:tc>
          <w:tcPr>
            <w:tcW w:w="497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29</w:t>
            </w:r>
          </w:p>
        </w:tc>
        <w:tc>
          <w:tcPr>
            <w:tcW w:w="3921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val="kk-KZ" w:eastAsia="en-US"/>
              </w:rPr>
              <w:t xml:space="preserve">Районные конкурсы </w:t>
            </w:r>
            <w:r w:rsidRPr="00F62379">
              <w:rPr>
                <w:rFonts w:ascii="Times New Roman" w:hAnsi="Times New Roman" w:cs="Times New Roman"/>
                <w:lang w:eastAsia="en-US"/>
              </w:rPr>
              <w:t>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Нур-Султан</w:t>
            </w:r>
            <w:proofErr w:type="spellEnd"/>
            <w:r w:rsidRPr="00F62379">
              <w:rPr>
                <w:rFonts w:ascii="Times New Roman" w:hAnsi="Times New Roman" w:cs="Times New Roman"/>
                <w:lang w:val="kk-KZ" w:eastAsia="en-US"/>
              </w:rPr>
              <w:t>-арман қала</w:t>
            </w:r>
            <w:r w:rsidRPr="00F62379">
              <w:rPr>
                <w:rFonts w:ascii="Times New Roman" w:hAnsi="Times New Roman" w:cs="Times New Roman"/>
                <w:lang w:eastAsia="en-US"/>
              </w:rPr>
              <w:t>» (по отдельному плану)</w:t>
            </w:r>
          </w:p>
        </w:tc>
        <w:tc>
          <w:tcPr>
            <w:tcW w:w="1832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lang w:val="kk-KZ" w:eastAsia="en-US"/>
              </w:rPr>
              <w:t>июль</w:t>
            </w:r>
          </w:p>
        </w:tc>
        <w:tc>
          <w:tcPr>
            <w:tcW w:w="2120" w:type="dxa"/>
          </w:tcPr>
          <w:p w:rsidR="006D7A69" w:rsidRPr="00F62379" w:rsidRDefault="006D7A69" w:rsidP="006D7A69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6D7A69" w:rsidRPr="00F62379" w:rsidRDefault="006D7A69" w:rsidP="006D7A69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образования, ЦВУВР «</w:t>
            </w:r>
            <w:proofErr w:type="spellStart"/>
            <w:r w:rsidRPr="00F62379">
              <w:rPr>
                <w:rFonts w:ascii="Times New Roman" w:hAnsi="Times New Roman" w:cs="Times New Roman"/>
                <w:lang w:eastAsia="en-US"/>
              </w:rPr>
              <w:t>Арман</w:t>
            </w:r>
            <w:proofErr w:type="spellEnd"/>
            <w:r w:rsidRPr="00F62379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</w:tr>
      <w:tr w:rsidR="0061547A" w:rsidRPr="00F62379" w:rsidTr="006D7A69">
        <w:tc>
          <w:tcPr>
            <w:tcW w:w="497" w:type="dxa"/>
          </w:tcPr>
          <w:p w:rsidR="00AD73B6" w:rsidRPr="00F62379" w:rsidRDefault="006D7A69" w:rsidP="0061547A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62379">
              <w:rPr>
                <w:rFonts w:ascii="Times New Roman" w:hAnsi="Times New Roman" w:cs="Times New Roman"/>
                <w:b/>
                <w:lang w:val="kk-KZ" w:eastAsia="en-US"/>
              </w:rPr>
              <w:t>30</w:t>
            </w:r>
          </w:p>
        </w:tc>
        <w:tc>
          <w:tcPr>
            <w:tcW w:w="3921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 xml:space="preserve">Участие в республиканских, областных конкурсах,  спортивных  </w:t>
            </w:r>
          </w:p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соревнованиях</w:t>
            </w:r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832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В течени</w:t>
            </w:r>
            <w:proofErr w:type="gramStart"/>
            <w:r w:rsidRPr="00F62379">
              <w:rPr>
                <w:rFonts w:ascii="Times New Roman" w:hAnsi="Times New Roman" w:cs="Times New Roman"/>
                <w:lang w:eastAsia="en-US"/>
              </w:rPr>
              <w:t>и</w:t>
            </w:r>
            <w:proofErr w:type="gramEnd"/>
            <w:r w:rsidRPr="00F62379">
              <w:rPr>
                <w:rFonts w:ascii="Times New Roman" w:hAnsi="Times New Roman" w:cs="Times New Roman"/>
                <w:lang w:eastAsia="en-US"/>
              </w:rPr>
              <w:t xml:space="preserve"> года</w:t>
            </w:r>
          </w:p>
        </w:tc>
        <w:tc>
          <w:tcPr>
            <w:tcW w:w="2120" w:type="dxa"/>
          </w:tcPr>
          <w:p w:rsidR="00AD73B6" w:rsidRPr="00F62379" w:rsidRDefault="00AD73B6" w:rsidP="001E59B8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  <w:tc>
          <w:tcPr>
            <w:tcW w:w="2653" w:type="dxa"/>
          </w:tcPr>
          <w:p w:rsidR="00AD73B6" w:rsidRPr="00F62379" w:rsidRDefault="00AD73B6" w:rsidP="0061547A">
            <w:pPr>
              <w:pStyle w:val="a3"/>
              <w:rPr>
                <w:rFonts w:ascii="Times New Roman" w:hAnsi="Times New Roman" w:cs="Times New Roman"/>
                <w:lang w:eastAsia="en-US"/>
              </w:rPr>
            </w:pPr>
            <w:r w:rsidRPr="00F62379">
              <w:rPr>
                <w:rFonts w:ascii="Times New Roman" w:hAnsi="Times New Roman" w:cs="Times New Roman"/>
                <w:lang w:eastAsia="en-US"/>
              </w:rPr>
              <w:t>организации образования</w:t>
            </w:r>
          </w:p>
        </w:tc>
      </w:tr>
    </w:tbl>
    <w:p w:rsidR="006D7A69" w:rsidRDefault="006D7A69" w:rsidP="001E59B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kk-KZ"/>
        </w:rPr>
      </w:pPr>
    </w:p>
    <w:p w:rsidR="006D7A69" w:rsidRDefault="006D7A69" w:rsidP="001E59B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kk-KZ"/>
        </w:rPr>
      </w:pPr>
    </w:p>
    <w:p w:rsidR="00AD73B6" w:rsidRDefault="001E59B8" w:rsidP="001E59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1E59B8">
        <w:rPr>
          <w:rFonts w:ascii="Times New Roman" w:hAnsi="Times New Roman" w:cs="Times New Roman"/>
          <w:sz w:val="16"/>
          <w:szCs w:val="16"/>
        </w:rPr>
        <w:t>Исп</w:t>
      </w:r>
      <w:proofErr w:type="spellEnd"/>
      <w:r w:rsidRPr="001E59B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1E59B8">
        <w:rPr>
          <w:rFonts w:ascii="Times New Roman" w:hAnsi="Times New Roman" w:cs="Times New Roman"/>
          <w:sz w:val="16"/>
          <w:szCs w:val="16"/>
        </w:rPr>
        <w:t>Ербатыров</w:t>
      </w:r>
      <w:proofErr w:type="gramStart"/>
      <w:r w:rsidRPr="001E59B8">
        <w:rPr>
          <w:rFonts w:ascii="Times New Roman" w:hAnsi="Times New Roman" w:cs="Times New Roman"/>
          <w:sz w:val="16"/>
          <w:szCs w:val="16"/>
        </w:rPr>
        <w:t>.А</w:t>
      </w:r>
      <w:proofErr w:type="spellEnd"/>
      <w:proofErr w:type="gramEnd"/>
    </w:p>
    <w:p w:rsidR="001E59B8" w:rsidRPr="001E59B8" w:rsidRDefault="001E59B8" w:rsidP="001E59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4-32-49</w:t>
      </w:r>
    </w:p>
    <w:sectPr w:rsidR="001E59B8" w:rsidRPr="001E59B8" w:rsidSect="00644D26">
      <w:pgSz w:w="11906" w:h="16838"/>
      <w:pgMar w:top="426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73B6"/>
    <w:rsid w:val="00000CE0"/>
    <w:rsid w:val="00001AD8"/>
    <w:rsid w:val="00002F97"/>
    <w:rsid w:val="000032F9"/>
    <w:rsid w:val="00003C50"/>
    <w:rsid w:val="000042B5"/>
    <w:rsid w:val="00004A54"/>
    <w:rsid w:val="00004FB6"/>
    <w:rsid w:val="000062FA"/>
    <w:rsid w:val="00006723"/>
    <w:rsid w:val="00006AC1"/>
    <w:rsid w:val="000070A7"/>
    <w:rsid w:val="00007987"/>
    <w:rsid w:val="00007D40"/>
    <w:rsid w:val="000120F7"/>
    <w:rsid w:val="0001321E"/>
    <w:rsid w:val="00013330"/>
    <w:rsid w:val="00013817"/>
    <w:rsid w:val="000161B3"/>
    <w:rsid w:val="0001670F"/>
    <w:rsid w:val="0001679D"/>
    <w:rsid w:val="00022EEF"/>
    <w:rsid w:val="00024494"/>
    <w:rsid w:val="0002615D"/>
    <w:rsid w:val="00026D8F"/>
    <w:rsid w:val="00027451"/>
    <w:rsid w:val="00032A4B"/>
    <w:rsid w:val="00032BE6"/>
    <w:rsid w:val="000335C9"/>
    <w:rsid w:val="00033756"/>
    <w:rsid w:val="00034523"/>
    <w:rsid w:val="00035FAA"/>
    <w:rsid w:val="000369B2"/>
    <w:rsid w:val="000405F5"/>
    <w:rsid w:val="00040AB1"/>
    <w:rsid w:val="00040F4F"/>
    <w:rsid w:val="00041099"/>
    <w:rsid w:val="00041249"/>
    <w:rsid w:val="00041D86"/>
    <w:rsid w:val="00042FF4"/>
    <w:rsid w:val="00044B2E"/>
    <w:rsid w:val="00045FDC"/>
    <w:rsid w:val="00050D1C"/>
    <w:rsid w:val="00053E09"/>
    <w:rsid w:val="00054460"/>
    <w:rsid w:val="00054544"/>
    <w:rsid w:val="000548AB"/>
    <w:rsid w:val="00055EA3"/>
    <w:rsid w:val="00055FC4"/>
    <w:rsid w:val="00057413"/>
    <w:rsid w:val="000575D8"/>
    <w:rsid w:val="000601A1"/>
    <w:rsid w:val="0006159F"/>
    <w:rsid w:val="00061FB8"/>
    <w:rsid w:val="00062BD7"/>
    <w:rsid w:val="000630E9"/>
    <w:rsid w:val="00063FC7"/>
    <w:rsid w:val="00064AB5"/>
    <w:rsid w:val="00065155"/>
    <w:rsid w:val="000659E1"/>
    <w:rsid w:val="00065DF4"/>
    <w:rsid w:val="00067CCB"/>
    <w:rsid w:val="00067D8B"/>
    <w:rsid w:val="000705C8"/>
    <w:rsid w:val="00071E4F"/>
    <w:rsid w:val="00071F8B"/>
    <w:rsid w:val="000723B5"/>
    <w:rsid w:val="00072AA5"/>
    <w:rsid w:val="000739D8"/>
    <w:rsid w:val="000743FB"/>
    <w:rsid w:val="00074D80"/>
    <w:rsid w:val="00075730"/>
    <w:rsid w:val="00077604"/>
    <w:rsid w:val="000777E5"/>
    <w:rsid w:val="000819D7"/>
    <w:rsid w:val="0008378C"/>
    <w:rsid w:val="000961B2"/>
    <w:rsid w:val="000962AA"/>
    <w:rsid w:val="0009631C"/>
    <w:rsid w:val="000966C2"/>
    <w:rsid w:val="00096CFD"/>
    <w:rsid w:val="000A0F96"/>
    <w:rsid w:val="000A10DA"/>
    <w:rsid w:val="000A207A"/>
    <w:rsid w:val="000A2334"/>
    <w:rsid w:val="000A2D22"/>
    <w:rsid w:val="000A3BB2"/>
    <w:rsid w:val="000A4B19"/>
    <w:rsid w:val="000A5A74"/>
    <w:rsid w:val="000A5AFC"/>
    <w:rsid w:val="000A5D2B"/>
    <w:rsid w:val="000A72CD"/>
    <w:rsid w:val="000A7D04"/>
    <w:rsid w:val="000A7FDD"/>
    <w:rsid w:val="000B0A69"/>
    <w:rsid w:val="000B0BA7"/>
    <w:rsid w:val="000B1E74"/>
    <w:rsid w:val="000B224E"/>
    <w:rsid w:val="000B2F9D"/>
    <w:rsid w:val="000B389C"/>
    <w:rsid w:val="000B44E4"/>
    <w:rsid w:val="000B4946"/>
    <w:rsid w:val="000B4EDC"/>
    <w:rsid w:val="000B522E"/>
    <w:rsid w:val="000B56AA"/>
    <w:rsid w:val="000B5BB1"/>
    <w:rsid w:val="000B6518"/>
    <w:rsid w:val="000B6E27"/>
    <w:rsid w:val="000B7763"/>
    <w:rsid w:val="000C07B1"/>
    <w:rsid w:val="000C0EC6"/>
    <w:rsid w:val="000C0F88"/>
    <w:rsid w:val="000C128B"/>
    <w:rsid w:val="000C2C78"/>
    <w:rsid w:val="000C38A0"/>
    <w:rsid w:val="000C3AEC"/>
    <w:rsid w:val="000C4F1A"/>
    <w:rsid w:val="000C6418"/>
    <w:rsid w:val="000C768B"/>
    <w:rsid w:val="000D063F"/>
    <w:rsid w:val="000D0DFE"/>
    <w:rsid w:val="000D140C"/>
    <w:rsid w:val="000D23B8"/>
    <w:rsid w:val="000D24D3"/>
    <w:rsid w:val="000D2A13"/>
    <w:rsid w:val="000D314C"/>
    <w:rsid w:val="000D3399"/>
    <w:rsid w:val="000D3F38"/>
    <w:rsid w:val="000D497F"/>
    <w:rsid w:val="000D4D4B"/>
    <w:rsid w:val="000E0517"/>
    <w:rsid w:val="000E0636"/>
    <w:rsid w:val="000E0AA6"/>
    <w:rsid w:val="000E0CF2"/>
    <w:rsid w:val="000E1B4D"/>
    <w:rsid w:val="000E20EC"/>
    <w:rsid w:val="000E37DF"/>
    <w:rsid w:val="000E5DD7"/>
    <w:rsid w:val="000E5FB4"/>
    <w:rsid w:val="000E680C"/>
    <w:rsid w:val="000E6CB3"/>
    <w:rsid w:val="000F05A8"/>
    <w:rsid w:val="000F1303"/>
    <w:rsid w:val="000F1A71"/>
    <w:rsid w:val="000F1F71"/>
    <w:rsid w:val="000F27B7"/>
    <w:rsid w:val="000F334F"/>
    <w:rsid w:val="000F388A"/>
    <w:rsid w:val="000F3F70"/>
    <w:rsid w:val="000F516F"/>
    <w:rsid w:val="000F570C"/>
    <w:rsid w:val="000F69C5"/>
    <w:rsid w:val="00101E28"/>
    <w:rsid w:val="0010451C"/>
    <w:rsid w:val="00104AD6"/>
    <w:rsid w:val="00104FF9"/>
    <w:rsid w:val="001059DD"/>
    <w:rsid w:val="001068EF"/>
    <w:rsid w:val="001079AD"/>
    <w:rsid w:val="00107D72"/>
    <w:rsid w:val="00114EEE"/>
    <w:rsid w:val="00116C3B"/>
    <w:rsid w:val="00116C65"/>
    <w:rsid w:val="001173D8"/>
    <w:rsid w:val="00120361"/>
    <w:rsid w:val="001210FA"/>
    <w:rsid w:val="001249A5"/>
    <w:rsid w:val="00126987"/>
    <w:rsid w:val="0012757F"/>
    <w:rsid w:val="0012799A"/>
    <w:rsid w:val="00130896"/>
    <w:rsid w:val="00132911"/>
    <w:rsid w:val="00132BAE"/>
    <w:rsid w:val="001337AD"/>
    <w:rsid w:val="001341BC"/>
    <w:rsid w:val="001357D6"/>
    <w:rsid w:val="00136018"/>
    <w:rsid w:val="00136EE9"/>
    <w:rsid w:val="00137BBD"/>
    <w:rsid w:val="001405BF"/>
    <w:rsid w:val="0014398D"/>
    <w:rsid w:val="001475AF"/>
    <w:rsid w:val="00153162"/>
    <w:rsid w:val="00154B76"/>
    <w:rsid w:val="001551B9"/>
    <w:rsid w:val="001554B1"/>
    <w:rsid w:val="00155B2A"/>
    <w:rsid w:val="00155B3B"/>
    <w:rsid w:val="00155B41"/>
    <w:rsid w:val="00156281"/>
    <w:rsid w:val="00157C42"/>
    <w:rsid w:val="00160426"/>
    <w:rsid w:val="00160C76"/>
    <w:rsid w:val="00161C1D"/>
    <w:rsid w:val="001621FE"/>
    <w:rsid w:val="00163913"/>
    <w:rsid w:val="00163BAA"/>
    <w:rsid w:val="00165630"/>
    <w:rsid w:val="00170077"/>
    <w:rsid w:val="001718A2"/>
    <w:rsid w:val="00173380"/>
    <w:rsid w:val="001742BB"/>
    <w:rsid w:val="00175347"/>
    <w:rsid w:val="001755B9"/>
    <w:rsid w:val="001755CD"/>
    <w:rsid w:val="001811DB"/>
    <w:rsid w:val="00181958"/>
    <w:rsid w:val="00185CA3"/>
    <w:rsid w:val="001860E1"/>
    <w:rsid w:val="001922F5"/>
    <w:rsid w:val="0019333F"/>
    <w:rsid w:val="00193F4B"/>
    <w:rsid w:val="00195566"/>
    <w:rsid w:val="00196909"/>
    <w:rsid w:val="001976EF"/>
    <w:rsid w:val="001A06EA"/>
    <w:rsid w:val="001A0B18"/>
    <w:rsid w:val="001A0B37"/>
    <w:rsid w:val="001A1528"/>
    <w:rsid w:val="001A204C"/>
    <w:rsid w:val="001A37ED"/>
    <w:rsid w:val="001A3D40"/>
    <w:rsid w:val="001A4422"/>
    <w:rsid w:val="001A54B8"/>
    <w:rsid w:val="001B0248"/>
    <w:rsid w:val="001B0C6B"/>
    <w:rsid w:val="001B1753"/>
    <w:rsid w:val="001B1FA2"/>
    <w:rsid w:val="001B2B28"/>
    <w:rsid w:val="001B3318"/>
    <w:rsid w:val="001B3D57"/>
    <w:rsid w:val="001B435E"/>
    <w:rsid w:val="001B44B5"/>
    <w:rsid w:val="001B4DDC"/>
    <w:rsid w:val="001B5521"/>
    <w:rsid w:val="001B62BF"/>
    <w:rsid w:val="001B672C"/>
    <w:rsid w:val="001B7B3C"/>
    <w:rsid w:val="001C078C"/>
    <w:rsid w:val="001C3E49"/>
    <w:rsid w:val="001C4961"/>
    <w:rsid w:val="001C5050"/>
    <w:rsid w:val="001C5328"/>
    <w:rsid w:val="001C55CD"/>
    <w:rsid w:val="001C58D6"/>
    <w:rsid w:val="001C5B56"/>
    <w:rsid w:val="001C79E1"/>
    <w:rsid w:val="001D103D"/>
    <w:rsid w:val="001D1A82"/>
    <w:rsid w:val="001D1AC0"/>
    <w:rsid w:val="001D200E"/>
    <w:rsid w:val="001D2261"/>
    <w:rsid w:val="001D4EB6"/>
    <w:rsid w:val="001D56FD"/>
    <w:rsid w:val="001E0A82"/>
    <w:rsid w:val="001E0FCD"/>
    <w:rsid w:val="001E17FF"/>
    <w:rsid w:val="001E3DD7"/>
    <w:rsid w:val="001E3EFA"/>
    <w:rsid w:val="001E4C4F"/>
    <w:rsid w:val="001E4C8C"/>
    <w:rsid w:val="001E508A"/>
    <w:rsid w:val="001E5230"/>
    <w:rsid w:val="001E59B8"/>
    <w:rsid w:val="001E74E5"/>
    <w:rsid w:val="001F0469"/>
    <w:rsid w:val="001F11BD"/>
    <w:rsid w:val="001F3921"/>
    <w:rsid w:val="001F3E0E"/>
    <w:rsid w:val="001F5196"/>
    <w:rsid w:val="001F735B"/>
    <w:rsid w:val="00202AC4"/>
    <w:rsid w:val="00202E48"/>
    <w:rsid w:val="00203830"/>
    <w:rsid w:val="00204527"/>
    <w:rsid w:val="00205477"/>
    <w:rsid w:val="00205F92"/>
    <w:rsid w:val="00211746"/>
    <w:rsid w:val="002125D0"/>
    <w:rsid w:val="002126C3"/>
    <w:rsid w:val="002129C1"/>
    <w:rsid w:val="00212C40"/>
    <w:rsid w:val="00214AA1"/>
    <w:rsid w:val="00214DE2"/>
    <w:rsid w:val="0021621C"/>
    <w:rsid w:val="002169B8"/>
    <w:rsid w:val="00220598"/>
    <w:rsid w:val="002215E7"/>
    <w:rsid w:val="002216A8"/>
    <w:rsid w:val="002226DD"/>
    <w:rsid w:val="00222AAF"/>
    <w:rsid w:val="00223347"/>
    <w:rsid w:val="00224E5F"/>
    <w:rsid w:val="002252C4"/>
    <w:rsid w:val="002275A4"/>
    <w:rsid w:val="002339DD"/>
    <w:rsid w:val="00233E0D"/>
    <w:rsid w:val="0023413E"/>
    <w:rsid w:val="002355D9"/>
    <w:rsid w:val="002362AF"/>
    <w:rsid w:val="00236A0F"/>
    <w:rsid w:val="0023751C"/>
    <w:rsid w:val="00237D06"/>
    <w:rsid w:val="00240D3C"/>
    <w:rsid w:val="002417B8"/>
    <w:rsid w:val="00241CB6"/>
    <w:rsid w:val="0024245A"/>
    <w:rsid w:val="00243583"/>
    <w:rsid w:val="00243B93"/>
    <w:rsid w:val="00244138"/>
    <w:rsid w:val="002445CE"/>
    <w:rsid w:val="00244C90"/>
    <w:rsid w:val="00244E31"/>
    <w:rsid w:val="002455B8"/>
    <w:rsid w:val="002467DB"/>
    <w:rsid w:val="0025336A"/>
    <w:rsid w:val="00253CE8"/>
    <w:rsid w:val="0025423E"/>
    <w:rsid w:val="00254971"/>
    <w:rsid w:val="00257CF9"/>
    <w:rsid w:val="002605C0"/>
    <w:rsid w:val="002617C2"/>
    <w:rsid w:val="00261B1A"/>
    <w:rsid w:val="00265831"/>
    <w:rsid w:val="002661AD"/>
    <w:rsid w:val="00266B3A"/>
    <w:rsid w:val="002671A7"/>
    <w:rsid w:val="00270D55"/>
    <w:rsid w:val="002717DF"/>
    <w:rsid w:val="002724EE"/>
    <w:rsid w:val="002735E9"/>
    <w:rsid w:val="00275852"/>
    <w:rsid w:val="00276032"/>
    <w:rsid w:val="00276036"/>
    <w:rsid w:val="00280DCC"/>
    <w:rsid w:val="00282161"/>
    <w:rsid w:val="00284777"/>
    <w:rsid w:val="00284F18"/>
    <w:rsid w:val="00285060"/>
    <w:rsid w:val="00287C5B"/>
    <w:rsid w:val="00291243"/>
    <w:rsid w:val="002916A8"/>
    <w:rsid w:val="00291A79"/>
    <w:rsid w:val="00291D5D"/>
    <w:rsid w:val="00292859"/>
    <w:rsid w:val="00292C5D"/>
    <w:rsid w:val="002930A7"/>
    <w:rsid w:val="0029325D"/>
    <w:rsid w:val="00293422"/>
    <w:rsid w:val="00293B53"/>
    <w:rsid w:val="00293EBE"/>
    <w:rsid w:val="002940F0"/>
    <w:rsid w:val="002946EB"/>
    <w:rsid w:val="00295F6E"/>
    <w:rsid w:val="00297994"/>
    <w:rsid w:val="00297B94"/>
    <w:rsid w:val="002A23F7"/>
    <w:rsid w:val="002A24CE"/>
    <w:rsid w:val="002A28A7"/>
    <w:rsid w:val="002A2B8C"/>
    <w:rsid w:val="002A33C4"/>
    <w:rsid w:val="002A4830"/>
    <w:rsid w:val="002A49DF"/>
    <w:rsid w:val="002A4E0E"/>
    <w:rsid w:val="002A624F"/>
    <w:rsid w:val="002A6DEF"/>
    <w:rsid w:val="002A7A14"/>
    <w:rsid w:val="002B0714"/>
    <w:rsid w:val="002B0AF0"/>
    <w:rsid w:val="002B2532"/>
    <w:rsid w:val="002B27F4"/>
    <w:rsid w:val="002B280C"/>
    <w:rsid w:val="002B4AE5"/>
    <w:rsid w:val="002B5E59"/>
    <w:rsid w:val="002B629D"/>
    <w:rsid w:val="002C0D2F"/>
    <w:rsid w:val="002C3EE1"/>
    <w:rsid w:val="002C3FA4"/>
    <w:rsid w:val="002C459C"/>
    <w:rsid w:val="002C57FC"/>
    <w:rsid w:val="002C6BEB"/>
    <w:rsid w:val="002C72AC"/>
    <w:rsid w:val="002C7A78"/>
    <w:rsid w:val="002C7E56"/>
    <w:rsid w:val="002D0AC2"/>
    <w:rsid w:val="002D401E"/>
    <w:rsid w:val="002D620F"/>
    <w:rsid w:val="002D6CA4"/>
    <w:rsid w:val="002D7279"/>
    <w:rsid w:val="002E5D5A"/>
    <w:rsid w:val="002E67C3"/>
    <w:rsid w:val="002F1BB1"/>
    <w:rsid w:val="002F1DD1"/>
    <w:rsid w:val="002F1E36"/>
    <w:rsid w:val="002F261B"/>
    <w:rsid w:val="002F2E45"/>
    <w:rsid w:val="002F4647"/>
    <w:rsid w:val="002F6491"/>
    <w:rsid w:val="002F73B0"/>
    <w:rsid w:val="002F750C"/>
    <w:rsid w:val="00301057"/>
    <w:rsid w:val="00303791"/>
    <w:rsid w:val="00303BCC"/>
    <w:rsid w:val="003041EA"/>
    <w:rsid w:val="00306BCD"/>
    <w:rsid w:val="0031090A"/>
    <w:rsid w:val="00310B71"/>
    <w:rsid w:val="003120E7"/>
    <w:rsid w:val="00312271"/>
    <w:rsid w:val="003131BA"/>
    <w:rsid w:val="003132D6"/>
    <w:rsid w:val="00315F7F"/>
    <w:rsid w:val="0031636A"/>
    <w:rsid w:val="003168C9"/>
    <w:rsid w:val="00316EA3"/>
    <w:rsid w:val="00317373"/>
    <w:rsid w:val="00317A36"/>
    <w:rsid w:val="003203E3"/>
    <w:rsid w:val="00320EF9"/>
    <w:rsid w:val="003221D7"/>
    <w:rsid w:val="00322A1A"/>
    <w:rsid w:val="00323044"/>
    <w:rsid w:val="003232BC"/>
    <w:rsid w:val="0032484A"/>
    <w:rsid w:val="0032486D"/>
    <w:rsid w:val="00325178"/>
    <w:rsid w:val="0032527F"/>
    <w:rsid w:val="0032600C"/>
    <w:rsid w:val="003261FE"/>
    <w:rsid w:val="003272DD"/>
    <w:rsid w:val="00331034"/>
    <w:rsid w:val="00331184"/>
    <w:rsid w:val="003314C8"/>
    <w:rsid w:val="00331603"/>
    <w:rsid w:val="00332E96"/>
    <w:rsid w:val="00333B92"/>
    <w:rsid w:val="003349D8"/>
    <w:rsid w:val="00334D50"/>
    <w:rsid w:val="00334F68"/>
    <w:rsid w:val="00336EC4"/>
    <w:rsid w:val="003373FC"/>
    <w:rsid w:val="003375D2"/>
    <w:rsid w:val="00337A6C"/>
    <w:rsid w:val="00341399"/>
    <w:rsid w:val="00341851"/>
    <w:rsid w:val="00341C68"/>
    <w:rsid w:val="00343A73"/>
    <w:rsid w:val="00344543"/>
    <w:rsid w:val="00344B4B"/>
    <w:rsid w:val="00345BCC"/>
    <w:rsid w:val="00346CC7"/>
    <w:rsid w:val="0034759A"/>
    <w:rsid w:val="00347B4D"/>
    <w:rsid w:val="00350390"/>
    <w:rsid w:val="00350401"/>
    <w:rsid w:val="003526D7"/>
    <w:rsid w:val="003546A4"/>
    <w:rsid w:val="003546CC"/>
    <w:rsid w:val="00355C64"/>
    <w:rsid w:val="00355EE5"/>
    <w:rsid w:val="003565E1"/>
    <w:rsid w:val="00366342"/>
    <w:rsid w:val="00366EA0"/>
    <w:rsid w:val="0037087C"/>
    <w:rsid w:val="003709A4"/>
    <w:rsid w:val="003710B6"/>
    <w:rsid w:val="003711CF"/>
    <w:rsid w:val="003721A5"/>
    <w:rsid w:val="00372829"/>
    <w:rsid w:val="00372F65"/>
    <w:rsid w:val="003754BA"/>
    <w:rsid w:val="00375545"/>
    <w:rsid w:val="00376EC2"/>
    <w:rsid w:val="00377B13"/>
    <w:rsid w:val="00381000"/>
    <w:rsid w:val="00381315"/>
    <w:rsid w:val="0038281C"/>
    <w:rsid w:val="00382CC3"/>
    <w:rsid w:val="00383563"/>
    <w:rsid w:val="003841F0"/>
    <w:rsid w:val="00384493"/>
    <w:rsid w:val="00384B52"/>
    <w:rsid w:val="00386835"/>
    <w:rsid w:val="003934F8"/>
    <w:rsid w:val="00393A99"/>
    <w:rsid w:val="003941EB"/>
    <w:rsid w:val="00394592"/>
    <w:rsid w:val="00394AAA"/>
    <w:rsid w:val="00395BDF"/>
    <w:rsid w:val="00396579"/>
    <w:rsid w:val="00397AC7"/>
    <w:rsid w:val="003A18E9"/>
    <w:rsid w:val="003A1DC4"/>
    <w:rsid w:val="003A5D1E"/>
    <w:rsid w:val="003A6814"/>
    <w:rsid w:val="003B092A"/>
    <w:rsid w:val="003B15FB"/>
    <w:rsid w:val="003B18EF"/>
    <w:rsid w:val="003B6181"/>
    <w:rsid w:val="003B65CD"/>
    <w:rsid w:val="003B675B"/>
    <w:rsid w:val="003C0292"/>
    <w:rsid w:val="003C1005"/>
    <w:rsid w:val="003C1898"/>
    <w:rsid w:val="003C3088"/>
    <w:rsid w:val="003C31C0"/>
    <w:rsid w:val="003C4513"/>
    <w:rsid w:val="003C468D"/>
    <w:rsid w:val="003C4D5F"/>
    <w:rsid w:val="003C7371"/>
    <w:rsid w:val="003D016B"/>
    <w:rsid w:val="003D0F13"/>
    <w:rsid w:val="003D1387"/>
    <w:rsid w:val="003D14F6"/>
    <w:rsid w:val="003D29FB"/>
    <w:rsid w:val="003D550F"/>
    <w:rsid w:val="003D691B"/>
    <w:rsid w:val="003D6F5F"/>
    <w:rsid w:val="003D7391"/>
    <w:rsid w:val="003D7FC3"/>
    <w:rsid w:val="003E0D22"/>
    <w:rsid w:val="003E25F6"/>
    <w:rsid w:val="003E702A"/>
    <w:rsid w:val="003E7BB9"/>
    <w:rsid w:val="003F0B83"/>
    <w:rsid w:val="003F1705"/>
    <w:rsid w:val="003F1AD4"/>
    <w:rsid w:val="003F420F"/>
    <w:rsid w:val="003F50F0"/>
    <w:rsid w:val="003F66B6"/>
    <w:rsid w:val="00400278"/>
    <w:rsid w:val="004003C1"/>
    <w:rsid w:val="00400A3E"/>
    <w:rsid w:val="00400ACB"/>
    <w:rsid w:val="00401F7A"/>
    <w:rsid w:val="00401FBA"/>
    <w:rsid w:val="00403833"/>
    <w:rsid w:val="00403B53"/>
    <w:rsid w:val="004047E2"/>
    <w:rsid w:val="00404C1A"/>
    <w:rsid w:val="00405C72"/>
    <w:rsid w:val="00406679"/>
    <w:rsid w:val="00406D92"/>
    <w:rsid w:val="004071E1"/>
    <w:rsid w:val="004107E2"/>
    <w:rsid w:val="00410CBD"/>
    <w:rsid w:val="004110A6"/>
    <w:rsid w:val="0041133A"/>
    <w:rsid w:val="00411ABF"/>
    <w:rsid w:val="00411CD7"/>
    <w:rsid w:val="004125A6"/>
    <w:rsid w:val="004152E5"/>
    <w:rsid w:val="00415C6C"/>
    <w:rsid w:val="004162A4"/>
    <w:rsid w:val="0041694F"/>
    <w:rsid w:val="00420900"/>
    <w:rsid w:val="00421597"/>
    <w:rsid w:val="00424098"/>
    <w:rsid w:val="0042441E"/>
    <w:rsid w:val="00424F6F"/>
    <w:rsid w:val="00425CC9"/>
    <w:rsid w:val="004272F4"/>
    <w:rsid w:val="0042740C"/>
    <w:rsid w:val="00427FA4"/>
    <w:rsid w:val="00430684"/>
    <w:rsid w:val="004307FA"/>
    <w:rsid w:val="00431858"/>
    <w:rsid w:val="0043227C"/>
    <w:rsid w:val="004358B0"/>
    <w:rsid w:val="0043664D"/>
    <w:rsid w:val="00436DA3"/>
    <w:rsid w:val="0043759A"/>
    <w:rsid w:val="0044038D"/>
    <w:rsid w:val="00440B30"/>
    <w:rsid w:val="00441024"/>
    <w:rsid w:val="0044115B"/>
    <w:rsid w:val="00441C70"/>
    <w:rsid w:val="00442C0B"/>
    <w:rsid w:val="00443ED5"/>
    <w:rsid w:val="004454C1"/>
    <w:rsid w:val="004475DF"/>
    <w:rsid w:val="004503B1"/>
    <w:rsid w:val="00450F3D"/>
    <w:rsid w:val="0045132A"/>
    <w:rsid w:val="00451D9F"/>
    <w:rsid w:val="004531F6"/>
    <w:rsid w:val="0045441B"/>
    <w:rsid w:val="004547A7"/>
    <w:rsid w:val="00454A0F"/>
    <w:rsid w:val="00456140"/>
    <w:rsid w:val="0045739E"/>
    <w:rsid w:val="004611BA"/>
    <w:rsid w:val="00463AB9"/>
    <w:rsid w:val="004707D3"/>
    <w:rsid w:val="004710A3"/>
    <w:rsid w:val="0047113C"/>
    <w:rsid w:val="00472912"/>
    <w:rsid w:val="00472B1B"/>
    <w:rsid w:val="00472F99"/>
    <w:rsid w:val="0047311E"/>
    <w:rsid w:val="00473517"/>
    <w:rsid w:val="00474234"/>
    <w:rsid w:val="004823F3"/>
    <w:rsid w:val="0048270C"/>
    <w:rsid w:val="00483A05"/>
    <w:rsid w:val="004850FB"/>
    <w:rsid w:val="00485422"/>
    <w:rsid w:val="004859E3"/>
    <w:rsid w:val="0048622A"/>
    <w:rsid w:val="00486B76"/>
    <w:rsid w:val="00487ED0"/>
    <w:rsid w:val="00490BE8"/>
    <w:rsid w:val="0049115D"/>
    <w:rsid w:val="004936D6"/>
    <w:rsid w:val="00494146"/>
    <w:rsid w:val="00494277"/>
    <w:rsid w:val="00494671"/>
    <w:rsid w:val="004960D8"/>
    <w:rsid w:val="004962DB"/>
    <w:rsid w:val="004A01C7"/>
    <w:rsid w:val="004A0A4B"/>
    <w:rsid w:val="004A1208"/>
    <w:rsid w:val="004A1D07"/>
    <w:rsid w:val="004A279C"/>
    <w:rsid w:val="004A2920"/>
    <w:rsid w:val="004A2F2A"/>
    <w:rsid w:val="004A6EB7"/>
    <w:rsid w:val="004A7200"/>
    <w:rsid w:val="004A7299"/>
    <w:rsid w:val="004B14A4"/>
    <w:rsid w:val="004B2FE6"/>
    <w:rsid w:val="004B3DA5"/>
    <w:rsid w:val="004B3DD8"/>
    <w:rsid w:val="004B3E8D"/>
    <w:rsid w:val="004B5876"/>
    <w:rsid w:val="004B5F4F"/>
    <w:rsid w:val="004C105B"/>
    <w:rsid w:val="004C13D5"/>
    <w:rsid w:val="004C32E1"/>
    <w:rsid w:val="004C380E"/>
    <w:rsid w:val="004C4170"/>
    <w:rsid w:val="004C4345"/>
    <w:rsid w:val="004C5187"/>
    <w:rsid w:val="004C544B"/>
    <w:rsid w:val="004C57B4"/>
    <w:rsid w:val="004C5A4E"/>
    <w:rsid w:val="004C6104"/>
    <w:rsid w:val="004C6A02"/>
    <w:rsid w:val="004C6AC8"/>
    <w:rsid w:val="004C6BBD"/>
    <w:rsid w:val="004D029D"/>
    <w:rsid w:val="004D042D"/>
    <w:rsid w:val="004D619F"/>
    <w:rsid w:val="004D6E0F"/>
    <w:rsid w:val="004D779B"/>
    <w:rsid w:val="004D7AC3"/>
    <w:rsid w:val="004E10D9"/>
    <w:rsid w:val="004E1E64"/>
    <w:rsid w:val="004E2E66"/>
    <w:rsid w:val="004E3B5C"/>
    <w:rsid w:val="004E4D0A"/>
    <w:rsid w:val="004F0072"/>
    <w:rsid w:val="004F01A5"/>
    <w:rsid w:val="004F0286"/>
    <w:rsid w:val="004F40FB"/>
    <w:rsid w:val="004F5642"/>
    <w:rsid w:val="004F6FE4"/>
    <w:rsid w:val="005004C3"/>
    <w:rsid w:val="00501A57"/>
    <w:rsid w:val="005024D7"/>
    <w:rsid w:val="005038FF"/>
    <w:rsid w:val="005042A1"/>
    <w:rsid w:val="00504E8D"/>
    <w:rsid w:val="00505102"/>
    <w:rsid w:val="00505823"/>
    <w:rsid w:val="00505999"/>
    <w:rsid w:val="005076E4"/>
    <w:rsid w:val="005106D9"/>
    <w:rsid w:val="00510B19"/>
    <w:rsid w:val="0051143F"/>
    <w:rsid w:val="00512BFD"/>
    <w:rsid w:val="00513646"/>
    <w:rsid w:val="0051473E"/>
    <w:rsid w:val="00515A09"/>
    <w:rsid w:val="005160F3"/>
    <w:rsid w:val="00516544"/>
    <w:rsid w:val="00516879"/>
    <w:rsid w:val="005169AF"/>
    <w:rsid w:val="00517514"/>
    <w:rsid w:val="0051765D"/>
    <w:rsid w:val="00517F9B"/>
    <w:rsid w:val="00520A71"/>
    <w:rsid w:val="00520E7A"/>
    <w:rsid w:val="00520EFC"/>
    <w:rsid w:val="00523926"/>
    <w:rsid w:val="00523A7B"/>
    <w:rsid w:val="00523B3F"/>
    <w:rsid w:val="00524C33"/>
    <w:rsid w:val="00525AB9"/>
    <w:rsid w:val="005268F9"/>
    <w:rsid w:val="00527045"/>
    <w:rsid w:val="00533C26"/>
    <w:rsid w:val="00534725"/>
    <w:rsid w:val="0053590F"/>
    <w:rsid w:val="00536BB0"/>
    <w:rsid w:val="00537738"/>
    <w:rsid w:val="00537C57"/>
    <w:rsid w:val="0054160A"/>
    <w:rsid w:val="00541B49"/>
    <w:rsid w:val="00543829"/>
    <w:rsid w:val="00545D47"/>
    <w:rsid w:val="005476AF"/>
    <w:rsid w:val="00551E87"/>
    <w:rsid w:val="00552236"/>
    <w:rsid w:val="0055395B"/>
    <w:rsid w:val="0055462B"/>
    <w:rsid w:val="00554718"/>
    <w:rsid w:val="00555092"/>
    <w:rsid w:val="00556A21"/>
    <w:rsid w:val="00560894"/>
    <w:rsid w:val="00560A5B"/>
    <w:rsid w:val="00561284"/>
    <w:rsid w:val="00561B7D"/>
    <w:rsid w:val="005625BC"/>
    <w:rsid w:val="00567A7E"/>
    <w:rsid w:val="00570580"/>
    <w:rsid w:val="00570767"/>
    <w:rsid w:val="00571AF6"/>
    <w:rsid w:val="00571E68"/>
    <w:rsid w:val="00572EF7"/>
    <w:rsid w:val="00572FB8"/>
    <w:rsid w:val="0057397E"/>
    <w:rsid w:val="00574A17"/>
    <w:rsid w:val="00575C86"/>
    <w:rsid w:val="00576A03"/>
    <w:rsid w:val="00580110"/>
    <w:rsid w:val="0058186C"/>
    <w:rsid w:val="00581E1F"/>
    <w:rsid w:val="005828A5"/>
    <w:rsid w:val="005837B1"/>
    <w:rsid w:val="005839C0"/>
    <w:rsid w:val="00583E1A"/>
    <w:rsid w:val="005846F1"/>
    <w:rsid w:val="0058532C"/>
    <w:rsid w:val="0058539F"/>
    <w:rsid w:val="00585C00"/>
    <w:rsid w:val="00586535"/>
    <w:rsid w:val="00586DCF"/>
    <w:rsid w:val="00587092"/>
    <w:rsid w:val="0058794E"/>
    <w:rsid w:val="00587A9F"/>
    <w:rsid w:val="00591FB0"/>
    <w:rsid w:val="0059205C"/>
    <w:rsid w:val="00592DFB"/>
    <w:rsid w:val="00592F14"/>
    <w:rsid w:val="00593052"/>
    <w:rsid w:val="00593C17"/>
    <w:rsid w:val="00593FBB"/>
    <w:rsid w:val="005945EF"/>
    <w:rsid w:val="0059467D"/>
    <w:rsid w:val="00595A95"/>
    <w:rsid w:val="00596154"/>
    <w:rsid w:val="00596836"/>
    <w:rsid w:val="005A0402"/>
    <w:rsid w:val="005A0FBC"/>
    <w:rsid w:val="005A10E5"/>
    <w:rsid w:val="005A2530"/>
    <w:rsid w:val="005A5A0D"/>
    <w:rsid w:val="005A61CB"/>
    <w:rsid w:val="005A61E7"/>
    <w:rsid w:val="005A685B"/>
    <w:rsid w:val="005A7317"/>
    <w:rsid w:val="005A73D0"/>
    <w:rsid w:val="005A7B64"/>
    <w:rsid w:val="005B0115"/>
    <w:rsid w:val="005B0351"/>
    <w:rsid w:val="005B0F6E"/>
    <w:rsid w:val="005B208E"/>
    <w:rsid w:val="005B2148"/>
    <w:rsid w:val="005B2BBD"/>
    <w:rsid w:val="005B5271"/>
    <w:rsid w:val="005B557A"/>
    <w:rsid w:val="005B56E0"/>
    <w:rsid w:val="005B672A"/>
    <w:rsid w:val="005B7270"/>
    <w:rsid w:val="005C010D"/>
    <w:rsid w:val="005C0179"/>
    <w:rsid w:val="005C0397"/>
    <w:rsid w:val="005C076D"/>
    <w:rsid w:val="005C1190"/>
    <w:rsid w:val="005C1D33"/>
    <w:rsid w:val="005C1DEC"/>
    <w:rsid w:val="005C4DCE"/>
    <w:rsid w:val="005C55D6"/>
    <w:rsid w:val="005C5C11"/>
    <w:rsid w:val="005D0989"/>
    <w:rsid w:val="005D0BBB"/>
    <w:rsid w:val="005D6A62"/>
    <w:rsid w:val="005D7069"/>
    <w:rsid w:val="005E0214"/>
    <w:rsid w:val="005E064B"/>
    <w:rsid w:val="005E2DB9"/>
    <w:rsid w:val="005E55C7"/>
    <w:rsid w:val="005F01C2"/>
    <w:rsid w:val="005F03E8"/>
    <w:rsid w:val="005F1362"/>
    <w:rsid w:val="005F1812"/>
    <w:rsid w:val="005F199B"/>
    <w:rsid w:val="005F1A78"/>
    <w:rsid w:val="005F20D1"/>
    <w:rsid w:val="005F37BB"/>
    <w:rsid w:val="005F40BB"/>
    <w:rsid w:val="005F48B2"/>
    <w:rsid w:val="005F6289"/>
    <w:rsid w:val="005F7C2B"/>
    <w:rsid w:val="006007B7"/>
    <w:rsid w:val="006008F1"/>
    <w:rsid w:val="0060122F"/>
    <w:rsid w:val="006026BE"/>
    <w:rsid w:val="00603F03"/>
    <w:rsid w:val="006046C9"/>
    <w:rsid w:val="006054F8"/>
    <w:rsid w:val="00605B30"/>
    <w:rsid w:val="006062E9"/>
    <w:rsid w:val="00610206"/>
    <w:rsid w:val="00611E58"/>
    <w:rsid w:val="00612826"/>
    <w:rsid w:val="00613097"/>
    <w:rsid w:val="00613AB7"/>
    <w:rsid w:val="00613AF9"/>
    <w:rsid w:val="00614FFB"/>
    <w:rsid w:val="0061547A"/>
    <w:rsid w:val="00616764"/>
    <w:rsid w:val="00616ACC"/>
    <w:rsid w:val="00620B2F"/>
    <w:rsid w:val="006214EB"/>
    <w:rsid w:val="00621AA6"/>
    <w:rsid w:val="00621CD2"/>
    <w:rsid w:val="00623B65"/>
    <w:rsid w:val="00627753"/>
    <w:rsid w:val="006309CE"/>
    <w:rsid w:val="00632427"/>
    <w:rsid w:val="00632F46"/>
    <w:rsid w:val="00633F5B"/>
    <w:rsid w:val="0063400E"/>
    <w:rsid w:val="00634B07"/>
    <w:rsid w:val="006361B7"/>
    <w:rsid w:val="006377EB"/>
    <w:rsid w:val="00637EBA"/>
    <w:rsid w:val="006428CC"/>
    <w:rsid w:val="006430AF"/>
    <w:rsid w:val="00644D26"/>
    <w:rsid w:val="006463CE"/>
    <w:rsid w:val="00646477"/>
    <w:rsid w:val="00646C9A"/>
    <w:rsid w:val="00650513"/>
    <w:rsid w:val="0065140E"/>
    <w:rsid w:val="00653366"/>
    <w:rsid w:val="00653811"/>
    <w:rsid w:val="0065483F"/>
    <w:rsid w:val="00656A4B"/>
    <w:rsid w:val="00660A6A"/>
    <w:rsid w:val="00660D73"/>
    <w:rsid w:val="006653E8"/>
    <w:rsid w:val="006654AB"/>
    <w:rsid w:val="00665701"/>
    <w:rsid w:val="00670CF7"/>
    <w:rsid w:val="00670D64"/>
    <w:rsid w:val="00671888"/>
    <w:rsid w:val="00671912"/>
    <w:rsid w:val="00671B7A"/>
    <w:rsid w:val="006733FA"/>
    <w:rsid w:val="006734A2"/>
    <w:rsid w:val="00674019"/>
    <w:rsid w:val="006753CA"/>
    <w:rsid w:val="00675535"/>
    <w:rsid w:val="0067658D"/>
    <w:rsid w:val="00676892"/>
    <w:rsid w:val="0067730D"/>
    <w:rsid w:val="0067772B"/>
    <w:rsid w:val="00683858"/>
    <w:rsid w:val="00684D77"/>
    <w:rsid w:val="00690711"/>
    <w:rsid w:val="00693CCE"/>
    <w:rsid w:val="00694810"/>
    <w:rsid w:val="00694851"/>
    <w:rsid w:val="00694E54"/>
    <w:rsid w:val="00697900"/>
    <w:rsid w:val="006A0AD0"/>
    <w:rsid w:val="006A0BAC"/>
    <w:rsid w:val="006A0C12"/>
    <w:rsid w:val="006A1158"/>
    <w:rsid w:val="006A3BD8"/>
    <w:rsid w:val="006A4252"/>
    <w:rsid w:val="006A4268"/>
    <w:rsid w:val="006A59DE"/>
    <w:rsid w:val="006A79AE"/>
    <w:rsid w:val="006B0BCC"/>
    <w:rsid w:val="006B1845"/>
    <w:rsid w:val="006B1CB3"/>
    <w:rsid w:val="006B28E3"/>
    <w:rsid w:val="006B2E64"/>
    <w:rsid w:val="006B704B"/>
    <w:rsid w:val="006B7C83"/>
    <w:rsid w:val="006B7E3E"/>
    <w:rsid w:val="006C14F6"/>
    <w:rsid w:val="006C23CB"/>
    <w:rsid w:val="006C270F"/>
    <w:rsid w:val="006C38B5"/>
    <w:rsid w:val="006C3EF8"/>
    <w:rsid w:val="006C4474"/>
    <w:rsid w:val="006C573C"/>
    <w:rsid w:val="006C5854"/>
    <w:rsid w:val="006C7727"/>
    <w:rsid w:val="006D11E6"/>
    <w:rsid w:val="006D14B8"/>
    <w:rsid w:val="006D3EE1"/>
    <w:rsid w:val="006D4887"/>
    <w:rsid w:val="006D4CB3"/>
    <w:rsid w:val="006D6A5F"/>
    <w:rsid w:val="006D7A69"/>
    <w:rsid w:val="006D7C2D"/>
    <w:rsid w:val="006E0BC5"/>
    <w:rsid w:val="006E0EC8"/>
    <w:rsid w:val="006E18F7"/>
    <w:rsid w:val="006E3761"/>
    <w:rsid w:val="006E45C4"/>
    <w:rsid w:val="006E4760"/>
    <w:rsid w:val="006E6046"/>
    <w:rsid w:val="006F326F"/>
    <w:rsid w:val="006F3436"/>
    <w:rsid w:val="006F429F"/>
    <w:rsid w:val="006F44EF"/>
    <w:rsid w:val="006F7C3D"/>
    <w:rsid w:val="0070082A"/>
    <w:rsid w:val="007028BB"/>
    <w:rsid w:val="007048F9"/>
    <w:rsid w:val="00710C8B"/>
    <w:rsid w:val="00710FF2"/>
    <w:rsid w:val="00711823"/>
    <w:rsid w:val="00712143"/>
    <w:rsid w:val="00714451"/>
    <w:rsid w:val="00715B98"/>
    <w:rsid w:val="00715D5C"/>
    <w:rsid w:val="00716DAC"/>
    <w:rsid w:val="007207F2"/>
    <w:rsid w:val="00720EA3"/>
    <w:rsid w:val="007217F1"/>
    <w:rsid w:val="007228C5"/>
    <w:rsid w:val="00722DD9"/>
    <w:rsid w:val="00723524"/>
    <w:rsid w:val="00724CED"/>
    <w:rsid w:val="00724DD9"/>
    <w:rsid w:val="00725AA1"/>
    <w:rsid w:val="007266A8"/>
    <w:rsid w:val="00727510"/>
    <w:rsid w:val="00727F7B"/>
    <w:rsid w:val="00727FBE"/>
    <w:rsid w:val="00730E6D"/>
    <w:rsid w:val="00731D40"/>
    <w:rsid w:val="0073521F"/>
    <w:rsid w:val="00735C86"/>
    <w:rsid w:val="00737872"/>
    <w:rsid w:val="00740904"/>
    <w:rsid w:val="00741469"/>
    <w:rsid w:val="00742627"/>
    <w:rsid w:val="0074264E"/>
    <w:rsid w:val="00742BFA"/>
    <w:rsid w:val="00743799"/>
    <w:rsid w:val="0074550D"/>
    <w:rsid w:val="00745B4F"/>
    <w:rsid w:val="00745C69"/>
    <w:rsid w:val="00746AEA"/>
    <w:rsid w:val="00746BD7"/>
    <w:rsid w:val="007528F4"/>
    <w:rsid w:val="00752A21"/>
    <w:rsid w:val="00752C97"/>
    <w:rsid w:val="00752CDB"/>
    <w:rsid w:val="007538AD"/>
    <w:rsid w:val="00753948"/>
    <w:rsid w:val="00755C6A"/>
    <w:rsid w:val="0075712F"/>
    <w:rsid w:val="0075747E"/>
    <w:rsid w:val="0076139E"/>
    <w:rsid w:val="007622C0"/>
    <w:rsid w:val="00762BBC"/>
    <w:rsid w:val="00763CF7"/>
    <w:rsid w:val="007640CF"/>
    <w:rsid w:val="007668E3"/>
    <w:rsid w:val="007668F0"/>
    <w:rsid w:val="007671D9"/>
    <w:rsid w:val="007673FC"/>
    <w:rsid w:val="00767CD0"/>
    <w:rsid w:val="007706C3"/>
    <w:rsid w:val="00770E6B"/>
    <w:rsid w:val="007718DB"/>
    <w:rsid w:val="007724B4"/>
    <w:rsid w:val="00772700"/>
    <w:rsid w:val="00773B92"/>
    <w:rsid w:val="00774242"/>
    <w:rsid w:val="007753C4"/>
    <w:rsid w:val="00776770"/>
    <w:rsid w:val="007770E6"/>
    <w:rsid w:val="0078096F"/>
    <w:rsid w:val="0078119A"/>
    <w:rsid w:val="007815EC"/>
    <w:rsid w:val="00783D3D"/>
    <w:rsid w:val="00784B50"/>
    <w:rsid w:val="00784B55"/>
    <w:rsid w:val="00785ABB"/>
    <w:rsid w:val="007879E4"/>
    <w:rsid w:val="00790B6A"/>
    <w:rsid w:val="00790D0F"/>
    <w:rsid w:val="007915EC"/>
    <w:rsid w:val="00791EA2"/>
    <w:rsid w:val="0079265C"/>
    <w:rsid w:val="00795B65"/>
    <w:rsid w:val="007973C6"/>
    <w:rsid w:val="007A27D4"/>
    <w:rsid w:val="007A2CC5"/>
    <w:rsid w:val="007A4A56"/>
    <w:rsid w:val="007A4BCC"/>
    <w:rsid w:val="007A4DF4"/>
    <w:rsid w:val="007A667F"/>
    <w:rsid w:val="007A6E42"/>
    <w:rsid w:val="007B01D0"/>
    <w:rsid w:val="007B056C"/>
    <w:rsid w:val="007B0D74"/>
    <w:rsid w:val="007B154E"/>
    <w:rsid w:val="007B54C8"/>
    <w:rsid w:val="007B5DE2"/>
    <w:rsid w:val="007C0CE0"/>
    <w:rsid w:val="007C27D9"/>
    <w:rsid w:val="007C329A"/>
    <w:rsid w:val="007C33AB"/>
    <w:rsid w:val="007C4CF9"/>
    <w:rsid w:val="007D310C"/>
    <w:rsid w:val="007D34E2"/>
    <w:rsid w:val="007D3938"/>
    <w:rsid w:val="007D3D5C"/>
    <w:rsid w:val="007D44D3"/>
    <w:rsid w:val="007D5013"/>
    <w:rsid w:val="007D58D6"/>
    <w:rsid w:val="007D5A78"/>
    <w:rsid w:val="007D66A5"/>
    <w:rsid w:val="007D6737"/>
    <w:rsid w:val="007D68E4"/>
    <w:rsid w:val="007D77BC"/>
    <w:rsid w:val="007E2B50"/>
    <w:rsid w:val="007E59C3"/>
    <w:rsid w:val="007E6210"/>
    <w:rsid w:val="007F0E45"/>
    <w:rsid w:val="007F10AF"/>
    <w:rsid w:val="007F3E9A"/>
    <w:rsid w:val="007F433E"/>
    <w:rsid w:val="007F4519"/>
    <w:rsid w:val="007F49CF"/>
    <w:rsid w:val="007F7413"/>
    <w:rsid w:val="007F7E34"/>
    <w:rsid w:val="00800692"/>
    <w:rsid w:val="00800A37"/>
    <w:rsid w:val="00801027"/>
    <w:rsid w:val="00803A61"/>
    <w:rsid w:val="008046F9"/>
    <w:rsid w:val="0080616C"/>
    <w:rsid w:val="00806BCB"/>
    <w:rsid w:val="008124F0"/>
    <w:rsid w:val="00812B97"/>
    <w:rsid w:val="008136C8"/>
    <w:rsid w:val="00813ACF"/>
    <w:rsid w:val="00813EB3"/>
    <w:rsid w:val="008177E1"/>
    <w:rsid w:val="00821226"/>
    <w:rsid w:val="00823B02"/>
    <w:rsid w:val="00823C78"/>
    <w:rsid w:val="00824C77"/>
    <w:rsid w:val="008255BF"/>
    <w:rsid w:val="00825FE9"/>
    <w:rsid w:val="00827D1B"/>
    <w:rsid w:val="00831AE4"/>
    <w:rsid w:val="00833C61"/>
    <w:rsid w:val="008362B5"/>
    <w:rsid w:val="00836B3C"/>
    <w:rsid w:val="008373A3"/>
    <w:rsid w:val="00837D1A"/>
    <w:rsid w:val="0084229F"/>
    <w:rsid w:val="00842CD1"/>
    <w:rsid w:val="0084305E"/>
    <w:rsid w:val="0084502F"/>
    <w:rsid w:val="00845FEB"/>
    <w:rsid w:val="008461CF"/>
    <w:rsid w:val="0084754D"/>
    <w:rsid w:val="00847C2A"/>
    <w:rsid w:val="008508D4"/>
    <w:rsid w:val="00850FF0"/>
    <w:rsid w:val="0085106E"/>
    <w:rsid w:val="008518B7"/>
    <w:rsid w:val="00851958"/>
    <w:rsid w:val="00851ADC"/>
    <w:rsid w:val="00851C8D"/>
    <w:rsid w:val="00852C1A"/>
    <w:rsid w:val="00852F80"/>
    <w:rsid w:val="008537B4"/>
    <w:rsid w:val="00853A50"/>
    <w:rsid w:val="00853DE6"/>
    <w:rsid w:val="008543F3"/>
    <w:rsid w:val="00854DC7"/>
    <w:rsid w:val="00857D8B"/>
    <w:rsid w:val="00857F49"/>
    <w:rsid w:val="0086021C"/>
    <w:rsid w:val="0086093A"/>
    <w:rsid w:val="008610F5"/>
    <w:rsid w:val="00861B9B"/>
    <w:rsid w:val="008625C5"/>
    <w:rsid w:val="00864A56"/>
    <w:rsid w:val="00865406"/>
    <w:rsid w:val="00866B60"/>
    <w:rsid w:val="0087007C"/>
    <w:rsid w:val="00872A6D"/>
    <w:rsid w:val="00873EE1"/>
    <w:rsid w:val="00873F80"/>
    <w:rsid w:val="00874570"/>
    <w:rsid w:val="00875603"/>
    <w:rsid w:val="0087583A"/>
    <w:rsid w:val="00875B6D"/>
    <w:rsid w:val="00875DEC"/>
    <w:rsid w:val="00881115"/>
    <w:rsid w:val="008812BA"/>
    <w:rsid w:val="00881371"/>
    <w:rsid w:val="00882B14"/>
    <w:rsid w:val="00883039"/>
    <w:rsid w:val="00883490"/>
    <w:rsid w:val="008837BF"/>
    <w:rsid w:val="0088499B"/>
    <w:rsid w:val="00884AF7"/>
    <w:rsid w:val="00884EFB"/>
    <w:rsid w:val="0088678E"/>
    <w:rsid w:val="0088681A"/>
    <w:rsid w:val="008870A7"/>
    <w:rsid w:val="00887FA4"/>
    <w:rsid w:val="00891AF3"/>
    <w:rsid w:val="00892222"/>
    <w:rsid w:val="008925FD"/>
    <w:rsid w:val="0089377E"/>
    <w:rsid w:val="008944C2"/>
    <w:rsid w:val="00895268"/>
    <w:rsid w:val="00895B99"/>
    <w:rsid w:val="00896292"/>
    <w:rsid w:val="00896E19"/>
    <w:rsid w:val="008A05E8"/>
    <w:rsid w:val="008A29C0"/>
    <w:rsid w:val="008A3C3C"/>
    <w:rsid w:val="008A4B6A"/>
    <w:rsid w:val="008A52DD"/>
    <w:rsid w:val="008A679B"/>
    <w:rsid w:val="008B2C17"/>
    <w:rsid w:val="008B2C20"/>
    <w:rsid w:val="008B3183"/>
    <w:rsid w:val="008B32DD"/>
    <w:rsid w:val="008B3992"/>
    <w:rsid w:val="008B50BE"/>
    <w:rsid w:val="008B599B"/>
    <w:rsid w:val="008B6D4A"/>
    <w:rsid w:val="008B707D"/>
    <w:rsid w:val="008C038B"/>
    <w:rsid w:val="008C0E8B"/>
    <w:rsid w:val="008C1435"/>
    <w:rsid w:val="008C2341"/>
    <w:rsid w:val="008C35CA"/>
    <w:rsid w:val="008C3D08"/>
    <w:rsid w:val="008C45C7"/>
    <w:rsid w:val="008C48BC"/>
    <w:rsid w:val="008C64FE"/>
    <w:rsid w:val="008C6BA5"/>
    <w:rsid w:val="008C7178"/>
    <w:rsid w:val="008C741C"/>
    <w:rsid w:val="008C7713"/>
    <w:rsid w:val="008D0D5B"/>
    <w:rsid w:val="008D39D3"/>
    <w:rsid w:val="008D3E5E"/>
    <w:rsid w:val="008D53BD"/>
    <w:rsid w:val="008D6DA9"/>
    <w:rsid w:val="008D6EB2"/>
    <w:rsid w:val="008D77E6"/>
    <w:rsid w:val="008D7A1C"/>
    <w:rsid w:val="008E0BC3"/>
    <w:rsid w:val="008E2D92"/>
    <w:rsid w:val="008E47E0"/>
    <w:rsid w:val="008E4DCF"/>
    <w:rsid w:val="008E57AD"/>
    <w:rsid w:val="008E6110"/>
    <w:rsid w:val="008E724C"/>
    <w:rsid w:val="008E744A"/>
    <w:rsid w:val="008F20CA"/>
    <w:rsid w:val="008F4453"/>
    <w:rsid w:val="008F62CC"/>
    <w:rsid w:val="008F7C36"/>
    <w:rsid w:val="00900C39"/>
    <w:rsid w:val="00901886"/>
    <w:rsid w:val="0090205C"/>
    <w:rsid w:val="0090341F"/>
    <w:rsid w:val="00903BD2"/>
    <w:rsid w:val="00903C41"/>
    <w:rsid w:val="00904BF5"/>
    <w:rsid w:val="00905354"/>
    <w:rsid w:val="009079C0"/>
    <w:rsid w:val="00907D90"/>
    <w:rsid w:val="0091083E"/>
    <w:rsid w:val="00911650"/>
    <w:rsid w:val="00911671"/>
    <w:rsid w:val="00911EB2"/>
    <w:rsid w:val="009139DD"/>
    <w:rsid w:val="00915A24"/>
    <w:rsid w:val="00916D39"/>
    <w:rsid w:val="00917F8F"/>
    <w:rsid w:val="0092135F"/>
    <w:rsid w:val="009215E9"/>
    <w:rsid w:val="00922845"/>
    <w:rsid w:val="00922C03"/>
    <w:rsid w:val="00926F84"/>
    <w:rsid w:val="00927DBF"/>
    <w:rsid w:val="00927FA5"/>
    <w:rsid w:val="0093409E"/>
    <w:rsid w:val="0093502F"/>
    <w:rsid w:val="00935688"/>
    <w:rsid w:val="00936291"/>
    <w:rsid w:val="009367F0"/>
    <w:rsid w:val="0093682E"/>
    <w:rsid w:val="00940150"/>
    <w:rsid w:val="009407DF"/>
    <w:rsid w:val="00940860"/>
    <w:rsid w:val="00941AE1"/>
    <w:rsid w:val="00942879"/>
    <w:rsid w:val="009439E8"/>
    <w:rsid w:val="00944E9F"/>
    <w:rsid w:val="00945401"/>
    <w:rsid w:val="00945DD7"/>
    <w:rsid w:val="0094736C"/>
    <w:rsid w:val="00953833"/>
    <w:rsid w:val="009538CA"/>
    <w:rsid w:val="009539A7"/>
    <w:rsid w:val="009568A7"/>
    <w:rsid w:val="00956F93"/>
    <w:rsid w:val="00957F7B"/>
    <w:rsid w:val="009604E7"/>
    <w:rsid w:val="009606CE"/>
    <w:rsid w:val="009610A8"/>
    <w:rsid w:val="00961ACC"/>
    <w:rsid w:val="0096271A"/>
    <w:rsid w:val="00964824"/>
    <w:rsid w:val="00965398"/>
    <w:rsid w:val="0096620C"/>
    <w:rsid w:val="00970E08"/>
    <w:rsid w:val="00971AFB"/>
    <w:rsid w:val="00971E5D"/>
    <w:rsid w:val="00972822"/>
    <w:rsid w:val="00975AE4"/>
    <w:rsid w:val="00976545"/>
    <w:rsid w:val="00981DCB"/>
    <w:rsid w:val="00981E7F"/>
    <w:rsid w:val="00982226"/>
    <w:rsid w:val="00984613"/>
    <w:rsid w:val="0098475B"/>
    <w:rsid w:val="00986F24"/>
    <w:rsid w:val="00987708"/>
    <w:rsid w:val="00990D05"/>
    <w:rsid w:val="00991E9C"/>
    <w:rsid w:val="00992AC9"/>
    <w:rsid w:val="00992FB7"/>
    <w:rsid w:val="009939DC"/>
    <w:rsid w:val="00993C75"/>
    <w:rsid w:val="0099521E"/>
    <w:rsid w:val="009A00B6"/>
    <w:rsid w:val="009A19FF"/>
    <w:rsid w:val="009A1C1F"/>
    <w:rsid w:val="009A3156"/>
    <w:rsid w:val="009A4127"/>
    <w:rsid w:val="009A420E"/>
    <w:rsid w:val="009A70E2"/>
    <w:rsid w:val="009A7EC7"/>
    <w:rsid w:val="009B1376"/>
    <w:rsid w:val="009B14E8"/>
    <w:rsid w:val="009B167A"/>
    <w:rsid w:val="009B1992"/>
    <w:rsid w:val="009B2D26"/>
    <w:rsid w:val="009B439A"/>
    <w:rsid w:val="009B65B6"/>
    <w:rsid w:val="009B6E20"/>
    <w:rsid w:val="009C0C6C"/>
    <w:rsid w:val="009C1E04"/>
    <w:rsid w:val="009C2036"/>
    <w:rsid w:val="009C36E0"/>
    <w:rsid w:val="009C42F4"/>
    <w:rsid w:val="009C6F81"/>
    <w:rsid w:val="009C7BBA"/>
    <w:rsid w:val="009C7F92"/>
    <w:rsid w:val="009D04E0"/>
    <w:rsid w:val="009D227F"/>
    <w:rsid w:val="009D2347"/>
    <w:rsid w:val="009D473B"/>
    <w:rsid w:val="009D65BE"/>
    <w:rsid w:val="009E06A4"/>
    <w:rsid w:val="009E124C"/>
    <w:rsid w:val="009E2045"/>
    <w:rsid w:val="009E3AC4"/>
    <w:rsid w:val="009E40FD"/>
    <w:rsid w:val="009E49D8"/>
    <w:rsid w:val="009E5CD9"/>
    <w:rsid w:val="009E6EA1"/>
    <w:rsid w:val="009E7C56"/>
    <w:rsid w:val="009E7E21"/>
    <w:rsid w:val="009F0A99"/>
    <w:rsid w:val="009F0CD5"/>
    <w:rsid w:val="009F2CC2"/>
    <w:rsid w:val="009F456D"/>
    <w:rsid w:val="009F6479"/>
    <w:rsid w:val="009F793A"/>
    <w:rsid w:val="00A01D9A"/>
    <w:rsid w:val="00A01EC4"/>
    <w:rsid w:val="00A0243B"/>
    <w:rsid w:val="00A02622"/>
    <w:rsid w:val="00A02DEF"/>
    <w:rsid w:val="00A02E2A"/>
    <w:rsid w:val="00A050AE"/>
    <w:rsid w:val="00A05961"/>
    <w:rsid w:val="00A067A1"/>
    <w:rsid w:val="00A074EE"/>
    <w:rsid w:val="00A10A6E"/>
    <w:rsid w:val="00A11BB9"/>
    <w:rsid w:val="00A12987"/>
    <w:rsid w:val="00A13A1B"/>
    <w:rsid w:val="00A153D3"/>
    <w:rsid w:val="00A15B45"/>
    <w:rsid w:val="00A164B4"/>
    <w:rsid w:val="00A17B13"/>
    <w:rsid w:val="00A22536"/>
    <w:rsid w:val="00A22B2F"/>
    <w:rsid w:val="00A23CD2"/>
    <w:rsid w:val="00A26793"/>
    <w:rsid w:val="00A268D5"/>
    <w:rsid w:val="00A27423"/>
    <w:rsid w:val="00A30886"/>
    <w:rsid w:val="00A30C60"/>
    <w:rsid w:val="00A31302"/>
    <w:rsid w:val="00A33021"/>
    <w:rsid w:val="00A334E1"/>
    <w:rsid w:val="00A34359"/>
    <w:rsid w:val="00A35453"/>
    <w:rsid w:val="00A35F6A"/>
    <w:rsid w:val="00A3720B"/>
    <w:rsid w:val="00A400AE"/>
    <w:rsid w:val="00A4119A"/>
    <w:rsid w:val="00A41C01"/>
    <w:rsid w:val="00A43320"/>
    <w:rsid w:val="00A43C2E"/>
    <w:rsid w:val="00A4549E"/>
    <w:rsid w:val="00A47E44"/>
    <w:rsid w:val="00A5037C"/>
    <w:rsid w:val="00A52653"/>
    <w:rsid w:val="00A53A05"/>
    <w:rsid w:val="00A5671F"/>
    <w:rsid w:val="00A605D5"/>
    <w:rsid w:val="00A61785"/>
    <w:rsid w:val="00A62054"/>
    <w:rsid w:val="00A6263E"/>
    <w:rsid w:val="00A63E51"/>
    <w:rsid w:val="00A65702"/>
    <w:rsid w:val="00A723FD"/>
    <w:rsid w:val="00A73034"/>
    <w:rsid w:val="00A7325E"/>
    <w:rsid w:val="00A75A4B"/>
    <w:rsid w:val="00A77DA8"/>
    <w:rsid w:val="00A8012F"/>
    <w:rsid w:val="00A80A60"/>
    <w:rsid w:val="00A817B6"/>
    <w:rsid w:val="00A85092"/>
    <w:rsid w:val="00A864F1"/>
    <w:rsid w:val="00A8690E"/>
    <w:rsid w:val="00A86C5A"/>
    <w:rsid w:val="00A90516"/>
    <w:rsid w:val="00A90F48"/>
    <w:rsid w:val="00A91266"/>
    <w:rsid w:val="00A922CE"/>
    <w:rsid w:val="00A93197"/>
    <w:rsid w:val="00A9337B"/>
    <w:rsid w:val="00A94010"/>
    <w:rsid w:val="00A94FA0"/>
    <w:rsid w:val="00A95B11"/>
    <w:rsid w:val="00A9680A"/>
    <w:rsid w:val="00A96E66"/>
    <w:rsid w:val="00A970BE"/>
    <w:rsid w:val="00AA0938"/>
    <w:rsid w:val="00AA1E76"/>
    <w:rsid w:val="00AA298C"/>
    <w:rsid w:val="00AA2F48"/>
    <w:rsid w:val="00AA33AA"/>
    <w:rsid w:val="00AA3D46"/>
    <w:rsid w:val="00AA3F52"/>
    <w:rsid w:val="00AA4EC7"/>
    <w:rsid w:val="00AA52E8"/>
    <w:rsid w:val="00AA5A5C"/>
    <w:rsid w:val="00AA6640"/>
    <w:rsid w:val="00AA665C"/>
    <w:rsid w:val="00AA6BD7"/>
    <w:rsid w:val="00AA6EAB"/>
    <w:rsid w:val="00AA6FDC"/>
    <w:rsid w:val="00AA7014"/>
    <w:rsid w:val="00AB03B9"/>
    <w:rsid w:val="00AB04EE"/>
    <w:rsid w:val="00AB0FFC"/>
    <w:rsid w:val="00AB1435"/>
    <w:rsid w:val="00AB20EC"/>
    <w:rsid w:val="00AB29C6"/>
    <w:rsid w:val="00AB310D"/>
    <w:rsid w:val="00AB5821"/>
    <w:rsid w:val="00AB5C6C"/>
    <w:rsid w:val="00AC0B5A"/>
    <w:rsid w:val="00AC2F21"/>
    <w:rsid w:val="00AC30B5"/>
    <w:rsid w:val="00AC6CDA"/>
    <w:rsid w:val="00AC6DE0"/>
    <w:rsid w:val="00AD0366"/>
    <w:rsid w:val="00AD2563"/>
    <w:rsid w:val="00AD4C9D"/>
    <w:rsid w:val="00AD4E14"/>
    <w:rsid w:val="00AD50F0"/>
    <w:rsid w:val="00AD57F6"/>
    <w:rsid w:val="00AD6923"/>
    <w:rsid w:val="00AD6A68"/>
    <w:rsid w:val="00AD6C06"/>
    <w:rsid w:val="00AD73B6"/>
    <w:rsid w:val="00AD7F7C"/>
    <w:rsid w:val="00AE01C5"/>
    <w:rsid w:val="00AE07AF"/>
    <w:rsid w:val="00AE24EC"/>
    <w:rsid w:val="00AE2C40"/>
    <w:rsid w:val="00AE7D18"/>
    <w:rsid w:val="00AE7ECB"/>
    <w:rsid w:val="00AE7EF3"/>
    <w:rsid w:val="00AF0A4A"/>
    <w:rsid w:val="00AF2DD1"/>
    <w:rsid w:val="00AF7151"/>
    <w:rsid w:val="00AF765C"/>
    <w:rsid w:val="00AF7C8C"/>
    <w:rsid w:val="00B0013A"/>
    <w:rsid w:val="00B009CF"/>
    <w:rsid w:val="00B00E9E"/>
    <w:rsid w:val="00B01BEE"/>
    <w:rsid w:val="00B038D1"/>
    <w:rsid w:val="00B03B60"/>
    <w:rsid w:val="00B04FA1"/>
    <w:rsid w:val="00B11071"/>
    <w:rsid w:val="00B1240D"/>
    <w:rsid w:val="00B153DB"/>
    <w:rsid w:val="00B17A84"/>
    <w:rsid w:val="00B20E2F"/>
    <w:rsid w:val="00B24A65"/>
    <w:rsid w:val="00B24EB0"/>
    <w:rsid w:val="00B261B7"/>
    <w:rsid w:val="00B27375"/>
    <w:rsid w:val="00B27E88"/>
    <w:rsid w:val="00B27EFA"/>
    <w:rsid w:val="00B3345F"/>
    <w:rsid w:val="00B3384B"/>
    <w:rsid w:val="00B34209"/>
    <w:rsid w:val="00B3474B"/>
    <w:rsid w:val="00B34983"/>
    <w:rsid w:val="00B35F18"/>
    <w:rsid w:val="00B36FBA"/>
    <w:rsid w:val="00B3797C"/>
    <w:rsid w:val="00B40E09"/>
    <w:rsid w:val="00B41C6F"/>
    <w:rsid w:val="00B45BE0"/>
    <w:rsid w:val="00B50FEA"/>
    <w:rsid w:val="00B532AB"/>
    <w:rsid w:val="00B53402"/>
    <w:rsid w:val="00B53BC8"/>
    <w:rsid w:val="00B54C43"/>
    <w:rsid w:val="00B558A4"/>
    <w:rsid w:val="00B56434"/>
    <w:rsid w:val="00B579B1"/>
    <w:rsid w:val="00B611F2"/>
    <w:rsid w:val="00B61901"/>
    <w:rsid w:val="00B61AA5"/>
    <w:rsid w:val="00B62026"/>
    <w:rsid w:val="00B62A98"/>
    <w:rsid w:val="00B637FC"/>
    <w:rsid w:val="00B64139"/>
    <w:rsid w:val="00B64167"/>
    <w:rsid w:val="00B647A8"/>
    <w:rsid w:val="00B65838"/>
    <w:rsid w:val="00B65DD3"/>
    <w:rsid w:val="00B65E3D"/>
    <w:rsid w:val="00B662D1"/>
    <w:rsid w:val="00B669F4"/>
    <w:rsid w:val="00B7183F"/>
    <w:rsid w:val="00B75DEF"/>
    <w:rsid w:val="00B77852"/>
    <w:rsid w:val="00B77C9C"/>
    <w:rsid w:val="00B8022D"/>
    <w:rsid w:val="00B806D4"/>
    <w:rsid w:val="00B80D90"/>
    <w:rsid w:val="00B814D5"/>
    <w:rsid w:val="00B81803"/>
    <w:rsid w:val="00B82DCD"/>
    <w:rsid w:val="00B83A09"/>
    <w:rsid w:val="00B848EB"/>
    <w:rsid w:val="00B85398"/>
    <w:rsid w:val="00B85E84"/>
    <w:rsid w:val="00B863A5"/>
    <w:rsid w:val="00B90695"/>
    <w:rsid w:val="00B90F7E"/>
    <w:rsid w:val="00B92058"/>
    <w:rsid w:val="00B94A6B"/>
    <w:rsid w:val="00B94BEB"/>
    <w:rsid w:val="00B94CD3"/>
    <w:rsid w:val="00B96076"/>
    <w:rsid w:val="00B978A9"/>
    <w:rsid w:val="00BA07C3"/>
    <w:rsid w:val="00BA225F"/>
    <w:rsid w:val="00BA494D"/>
    <w:rsid w:val="00BA4F53"/>
    <w:rsid w:val="00BA605E"/>
    <w:rsid w:val="00BA6D80"/>
    <w:rsid w:val="00BA7FE2"/>
    <w:rsid w:val="00BB02A4"/>
    <w:rsid w:val="00BB06CE"/>
    <w:rsid w:val="00BB19B5"/>
    <w:rsid w:val="00BB2258"/>
    <w:rsid w:val="00BB298D"/>
    <w:rsid w:val="00BB2BE3"/>
    <w:rsid w:val="00BB47CC"/>
    <w:rsid w:val="00BB4AB2"/>
    <w:rsid w:val="00BB5634"/>
    <w:rsid w:val="00BB6948"/>
    <w:rsid w:val="00BB702B"/>
    <w:rsid w:val="00BC0D00"/>
    <w:rsid w:val="00BC1471"/>
    <w:rsid w:val="00BC3BA1"/>
    <w:rsid w:val="00BC4309"/>
    <w:rsid w:val="00BC6B35"/>
    <w:rsid w:val="00BC7007"/>
    <w:rsid w:val="00BC74CA"/>
    <w:rsid w:val="00BC75EB"/>
    <w:rsid w:val="00BD07C6"/>
    <w:rsid w:val="00BD1979"/>
    <w:rsid w:val="00BD65F4"/>
    <w:rsid w:val="00BD781B"/>
    <w:rsid w:val="00BD7D8C"/>
    <w:rsid w:val="00BE091C"/>
    <w:rsid w:val="00BE2799"/>
    <w:rsid w:val="00BE2EAB"/>
    <w:rsid w:val="00BE3A61"/>
    <w:rsid w:val="00BE64F6"/>
    <w:rsid w:val="00BE68D1"/>
    <w:rsid w:val="00BE78CB"/>
    <w:rsid w:val="00BE7BA7"/>
    <w:rsid w:val="00BF3DEE"/>
    <w:rsid w:val="00BF48D3"/>
    <w:rsid w:val="00BF6AFF"/>
    <w:rsid w:val="00BF7E11"/>
    <w:rsid w:val="00C010FD"/>
    <w:rsid w:val="00C01C8A"/>
    <w:rsid w:val="00C02023"/>
    <w:rsid w:val="00C030EB"/>
    <w:rsid w:val="00C03EE2"/>
    <w:rsid w:val="00C0506B"/>
    <w:rsid w:val="00C0686F"/>
    <w:rsid w:val="00C06882"/>
    <w:rsid w:val="00C06B3A"/>
    <w:rsid w:val="00C06C74"/>
    <w:rsid w:val="00C10730"/>
    <w:rsid w:val="00C10EEF"/>
    <w:rsid w:val="00C1377F"/>
    <w:rsid w:val="00C14758"/>
    <w:rsid w:val="00C16744"/>
    <w:rsid w:val="00C168D1"/>
    <w:rsid w:val="00C17628"/>
    <w:rsid w:val="00C1770F"/>
    <w:rsid w:val="00C17798"/>
    <w:rsid w:val="00C21DC5"/>
    <w:rsid w:val="00C248B1"/>
    <w:rsid w:val="00C2706A"/>
    <w:rsid w:val="00C27A9F"/>
    <w:rsid w:val="00C30E54"/>
    <w:rsid w:val="00C32048"/>
    <w:rsid w:val="00C32F8E"/>
    <w:rsid w:val="00C348BE"/>
    <w:rsid w:val="00C34C43"/>
    <w:rsid w:val="00C356AB"/>
    <w:rsid w:val="00C359DE"/>
    <w:rsid w:val="00C3618C"/>
    <w:rsid w:val="00C36402"/>
    <w:rsid w:val="00C40A04"/>
    <w:rsid w:val="00C41218"/>
    <w:rsid w:val="00C42DED"/>
    <w:rsid w:val="00C4339F"/>
    <w:rsid w:val="00C45930"/>
    <w:rsid w:val="00C45E91"/>
    <w:rsid w:val="00C46AEB"/>
    <w:rsid w:val="00C473F1"/>
    <w:rsid w:val="00C47C74"/>
    <w:rsid w:val="00C47D93"/>
    <w:rsid w:val="00C507B5"/>
    <w:rsid w:val="00C5113B"/>
    <w:rsid w:val="00C52E98"/>
    <w:rsid w:val="00C53ED7"/>
    <w:rsid w:val="00C55593"/>
    <w:rsid w:val="00C561BF"/>
    <w:rsid w:val="00C56749"/>
    <w:rsid w:val="00C57EAF"/>
    <w:rsid w:val="00C601B7"/>
    <w:rsid w:val="00C620B2"/>
    <w:rsid w:val="00C627BC"/>
    <w:rsid w:val="00C63299"/>
    <w:rsid w:val="00C63670"/>
    <w:rsid w:val="00C64744"/>
    <w:rsid w:val="00C64D70"/>
    <w:rsid w:val="00C66723"/>
    <w:rsid w:val="00C671AE"/>
    <w:rsid w:val="00C70850"/>
    <w:rsid w:val="00C717C3"/>
    <w:rsid w:val="00C73A70"/>
    <w:rsid w:val="00C7482C"/>
    <w:rsid w:val="00C750EC"/>
    <w:rsid w:val="00C76527"/>
    <w:rsid w:val="00C76BC2"/>
    <w:rsid w:val="00C80411"/>
    <w:rsid w:val="00C822F3"/>
    <w:rsid w:val="00C82B7A"/>
    <w:rsid w:val="00C85383"/>
    <w:rsid w:val="00C9039E"/>
    <w:rsid w:val="00C90AD3"/>
    <w:rsid w:val="00C91632"/>
    <w:rsid w:val="00C917B7"/>
    <w:rsid w:val="00C91909"/>
    <w:rsid w:val="00C919FF"/>
    <w:rsid w:val="00C9222A"/>
    <w:rsid w:val="00C92286"/>
    <w:rsid w:val="00C960DB"/>
    <w:rsid w:val="00C97739"/>
    <w:rsid w:val="00C979BD"/>
    <w:rsid w:val="00CA1813"/>
    <w:rsid w:val="00CA3272"/>
    <w:rsid w:val="00CA49DD"/>
    <w:rsid w:val="00CA54D3"/>
    <w:rsid w:val="00CA5EAB"/>
    <w:rsid w:val="00CA7DEF"/>
    <w:rsid w:val="00CB07C4"/>
    <w:rsid w:val="00CB226E"/>
    <w:rsid w:val="00CB2319"/>
    <w:rsid w:val="00CB347C"/>
    <w:rsid w:val="00CB3F60"/>
    <w:rsid w:val="00CB5D5F"/>
    <w:rsid w:val="00CB73C9"/>
    <w:rsid w:val="00CC05EC"/>
    <w:rsid w:val="00CC105A"/>
    <w:rsid w:val="00CC51A4"/>
    <w:rsid w:val="00CC7678"/>
    <w:rsid w:val="00CD1713"/>
    <w:rsid w:val="00CD179A"/>
    <w:rsid w:val="00CD2997"/>
    <w:rsid w:val="00CD2B28"/>
    <w:rsid w:val="00CD2C79"/>
    <w:rsid w:val="00CD48C7"/>
    <w:rsid w:val="00CD4E92"/>
    <w:rsid w:val="00CD5AE0"/>
    <w:rsid w:val="00CD5E25"/>
    <w:rsid w:val="00CD6E96"/>
    <w:rsid w:val="00CD72D6"/>
    <w:rsid w:val="00CE09D6"/>
    <w:rsid w:val="00CE0C0A"/>
    <w:rsid w:val="00CE2802"/>
    <w:rsid w:val="00CE340B"/>
    <w:rsid w:val="00CF2833"/>
    <w:rsid w:val="00CF3C21"/>
    <w:rsid w:val="00CF51C3"/>
    <w:rsid w:val="00CF54F5"/>
    <w:rsid w:val="00D000E8"/>
    <w:rsid w:val="00D00D54"/>
    <w:rsid w:val="00D02075"/>
    <w:rsid w:val="00D02711"/>
    <w:rsid w:val="00D0325B"/>
    <w:rsid w:val="00D038B3"/>
    <w:rsid w:val="00D03A3B"/>
    <w:rsid w:val="00D053C2"/>
    <w:rsid w:val="00D05B82"/>
    <w:rsid w:val="00D06175"/>
    <w:rsid w:val="00D076EE"/>
    <w:rsid w:val="00D14E93"/>
    <w:rsid w:val="00D152AC"/>
    <w:rsid w:val="00D200BD"/>
    <w:rsid w:val="00D200CF"/>
    <w:rsid w:val="00D201EA"/>
    <w:rsid w:val="00D20A63"/>
    <w:rsid w:val="00D21D88"/>
    <w:rsid w:val="00D22D8F"/>
    <w:rsid w:val="00D24506"/>
    <w:rsid w:val="00D249F0"/>
    <w:rsid w:val="00D276CA"/>
    <w:rsid w:val="00D27BF9"/>
    <w:rsid w:val="00D308DF"/>
    <w:rsid w:val="00D318EF"/>
    <w:rsid w:val="00D32E8F"/>
    <w:rsid w:val="00D34112"/>
    <w:rsid w:val="00D34BF6"/>
    <w:rsid w:val="00D34D8D"/>
    <w:rsid w:val="00D362C0"/>
    <w:rsid w:val="00D36C3B"/>
    <w:rsid w:val="00D36D93"/>
    <w:rsid w:val="00D404CA"/>
    <w:rsid w:val="00D41191"/>
    <w:rsid w:val="00D43EB0"/>
    <w:rsid w:val="00D43F80"/>
    <w:rsid w:val="00D4434A"/>
    <w:rsid w:val="00D45CCF"/>
    <w:rsid w:val="00D50854"/>
    <w:rsid w:val="00D51404"/>
    <w:rsid w:val="00D56D85"/>
    <w:rsid w:val="00D57686"/>
    <w:rsid w:val="00D603F6"/>
    <w:rsid w:val="00D6215E"/>
    <w:rsid w:val="00D666A0"/>
    <w:rsid w:val="00D67C44"/>
    <w:rsid w:val="00D71A77"/>
    <w:rsid w:val="00D72CD0"/>
    <w:rsid w:val="00D72D7B"/>
    <w:rsid w:val="00D731EF"/>
    <w:rsid w:val="00D75377"/>
    <w:rsid w:val="00D75C76"/>
    <w:rsid w:val="00D773D1"/>
    <w:rsid w:val="00D8762B"/>
    <w:rsid w:val="00D9283D"/>
    <w:rsid w:val="00D93012"/>
    <w:rsid w:val="00D9420D"/>
    <w:rsid w:val="00D9538F"/>
    <w:rsid w:val="00D9597A"/>
    <w:rsid w:val="00D974D2"/>
    <w:rsid w:val="00DA1502"/>
    <w:rsid w:val="00DA1DE5"/>
    <w:rsid w:val="00DA2490"/>
    <w:rsid w:val="00DA27AC"/>
    <w:rsid w:val="00DA3C57"/>
    <w:rsid w:val="00DA4EA9"/>
    <w:rsid w:val="00DB0579"/>
    <w:rsid w:val="00DB1FD2"/>
    <w:rsid w:val="00DB3333"/>
    <w:rsid w:val="00DB4523"/>
    <w:rsid w:val="00DB4FB1"/>
    <w:rsid w:val="00DB7945"/>
    <w:rsid w:val="00DB7CAB"/>
    <w:rsid w:val="00DC0D35"/>
    <w:rsid w:val="00DC0FC4"/>
    <w:rsid w:val="00DC2BEE"/>
    <w:rsid w:val="00DC2CB4"/>
    <w:rsid w:val="00DC3951"/>
    <w:rsid w:val="00DC3EE6"/>
    <w:rsid w:val="00DC4379"/>
    <w:rsid w:val="00DC593E"/>
    <w:rsid w:val="00DC5AAD"/>
    <w:rsid w:val="00DD0C2D"/>
    <w:rsid w:val="00DD0E73"/>
    <w:rsid w:val="00DD12D7"/>
    <w:rsid w:val="00DD151E"/>
    <w:rsid w:val="00DD24EB"/>
    <w:rsid w:val="00DD4A8A"/>
    <w:rsid w:val="00DD5FC8"/>
    <w:rsid w:val="00DD687F"/>
    <w:rsid w:val="00DD6F92"/>
    <w:rsid w:val="00DE1CAB"/>
    <w:rsid w:val="00DE6108"/>
    <w:rsid w:val="00DE6488"/>
    <w:rsid w:val="00DE7901"/>
    <w:rsid w:val="00DE7CDE"/>
    <w:rsid w:val="00DF1C60"/>
    <w:rsid w:val="00DF2DA6"/>
    <w:rsid w:val="00DF3250"/>
    <w:rsid w:val="00DF3719"/>
    <w:rsid w:val="00DF4FF4"/>
    <w:rsid w:val="00E002EC"/>
    <w:rsid w:val="00E010F2"/>
    <w:rsid w:val="00E0629C"/>
    <w:rsid w:val="00E07759"/>
    <w:rsid w:val="00E0780D"/>
    <w:rsid w:val="00E07A3D"/>
    <w:rsid w:val="00E10323"/>
    <w:rsid w:val="00E10727"/>
    <w:rsid w:val="00E10F43"/>
    <w:rsid w:val="00E11B8E"/>
    <w:rsid w:val="00E11D4D"/>
    <w:rsid w:val="00E1254A"/>
    <w:rsid w:val="00E13638"/>
    <w:rsid w:val="00E13D90"/>
    <w:rsid w:val="00E141F3"/>
    <w:rsid w:val="00E1499A"/>
    <w:rsid w:val="00E163B1"/>
    <w:rsid w:val="00E17E85"/>
    <w:rsid w:val="00E20E96"/>
    <w:rsid w:val="00E21DE2"/>
    <w:rsid w:val="00E21FF9"/>
    <w:rsid w:val="00E22254"/>
    <w:rsid w:val="00E225A0"/>
    <w:rsid w:val="00E23514"/>
    <w:rsid w:val="00E2366A"/>
    <w:rsid w:val="00E24E12"/>
    <w:rsid w:val="00E24E9B"/>
    <w:rsid w:val="00E25161"/>
    <w:rsid w:val="00E26680"/>
    <w:rsid w:val="00E26CEC"/>
    <w:rsid w:val="00E30B8B"/>
    <w:rsid w:val="00E30C12"/>
    <w:rsid w:val="00E344FF"/>
    <w:rsid w:val="00E348AD"/>
    <w:rsid w:val="00E35DBA"/>
    <w:rsid w:val="00E37C4E"/>
    <w:rsid w:val="00E4070C"/>
    <w:rsid w:val="00E4133C"/>
    <w:rsid w:val="00E42021"/>
    <w:rsid w:val="00E45CE5"/>
    <w:rsid w:val="00E45DBF"/>
    <w:rsid w:val="00E47B26"/>
    <w:rsid w:val="00E51DD2"/>
    <w:rsid w:val="00E52187"/>
    <w:rsid w:val="00E522EC"/>
    <w:rsid w:val="00E52318"/>
    <w:rsid w:val="00E53B53"/>
    <w:rsid w:val="00E53E4A"/>
    <w:rsid w:val="00E545CB"/>
    <w:rsid w:val="00E55B65"/>
    <w:rsid w:val="00E5775F"/>
    <w:rsid w:val="00E60B40"/>
    <w:rsid w:val="00E6348E"/>
    <w:rsid w:val="00E63943"/>
    <w:rsid w:val="00E67F28"/>
    <w:rsid w:val="00E72DFB"/>
    <w:rsid w:val="00E73FA7"/>
    <w:rsid w:val="00E74146"/>
    <w:rsid w:val="00E774BA"/>
    <w:rsid w:val="00E7791B"/>
    <w:rsid w:val="00E80F55"/>
    <w:rsid w:val="00E823BA"/>
    <w:rsid w:val="00E824FA"/>
    <w:rsid w:val="00E845FB"/>
    <w:rsid w:val="00E84C00"/>
    <w:rsid w:val="00E8613B"/>
    <w:rsid w:val="00E8673C"/>
    <w:rsid w:val="00E91622"/>
    <w:rsid w:val="00E917DF"/>
    <w:rsid w:val="00E91900"/>
    <w:rsid w:val="00E91FA2"/>
    <w:rsid w:val="00E92189"/>
    <w:rsid w:val="00E94F5D"/>
    <w:rsid w:val="00E96688"/>
    <w:rsid w:val="00E96CE6"/>
    <w:rsid w:val="00E9797E"/>
    <w:rsid w:val="00EA11AA"/>
    <w:rsid w:val="00EA5EE7"/>
    <w:rsid w:val="00EA60A6"/>
    <w:rsid w:val="00EA653E"/>
    <w:rsid w:val="00EA6C68"/>
    <w:rsid w:val="00EA7107"/>
    <w:rsid w:val="00EB1B85"/>
    <w:rsid w:val="00EB1C6A"/>
    <w:rsid w:val="00EB31F2"/>
    <w:rsid w:val="00EB3B7A"/>
    <w:rsid w:val="00EB4D0E"/>
    <w:rsid w:val="00EB7287"/>
    <w:rsid w:val="00EC166E"/>
    <w:rsid w:val="00EC4469"/>
    <w:rsid w:val="00EC7782"/>
    <w:rsid w:val="00ED02E2"/>
    <w:rsid w:val="00ED3D38"/>
    <w:rsid w:val="00ED459E"/>
    <w:rsid w:val="00ED4F13"/>
    <w:rsid w:val="00ED626F"/>
    <w:rsid w:val="00ED6FEB"/>
    <w:rsid w:val="00ED7421"/>
    <w:rsid w:val="00ED7971"/>
    <w:rsid w:val="00EE389E"/>
    <w:rsid w:val="00EE5D6C"/>
    <w:rsid w:val="00EE72A0"/>
    <w:rsid w:val="00EF13F4"/>
    <w:rsid w:val="00EF17FC"/>
    <w:rsid w:val="00EF1BF0"/>
    <w:rsid w:val="00EF3113"/>
    <w:rsid w:val="00EF3A2F"/>
    <w:rsid w:val="00EF53B8"/>
    <w:rsid w:val="00EF773F"/>
    <w:rsid w:val="00F01057"/>
    <w:rsid w:val="00F02359"/>
    <w:rsid w:val="00F033AF"/>
    <w:rsid w:val="00F039CB"/>
    <w:rsid w:val="00F06787"/>
    <w:rsid w:val="00F07571"/>
    <w:rsid w:val="00F10413"/>
    <w:rsid w:val="00F10FA0"/>
    <w:rsid w:val="00F1136B"/>
    <w:rsid w:val="00F11601"/>
    <w:rsid w:val="00F122A5"/>
    <w:rsid w:val="00F128DA"/>
    <w:rsid w:val="00F12F14"/>
    <w:rsid w:val="00F13026"/>
    <w:rsid w:val="00F1375A"/>
    <w:rsid w:val="00F137C5"/>
    <w:rsid w:val="00F14166"/>
    <w:rsid w:val="00F14BC1"/>
    <w:rsid w:val="00F17752"/>
    <w:rsid w:val="00F20919"/>
    <w:rsid w:val="00F20D89"/>
    <w:rsid w:val="00F21065"/>
    <w:rsid w:val="00F21B79"/>
    <w:rsid w:val="00F22A03"/>
    <w:rsid w:val="00F23089"/>
    <w:rsid w:val="00F24D9E"/>
    <w:rsid w:val="00F25433"/>
    <w:rsid w:val="00F25EE1"/>
    <w:rsid w:val="00F27A41"/>
    <w:rsid w:val="00F3007D"/>
    <w:rsid w:val="00F30288"/>
    <w:rsid w:val="00F30525"/>
    <w:rsid w:val="00F324E5"/>
    <w:rsid w:val="00F32532"/>
    <w:rsid w:val="00F3558A"/>
    <w:rsid w:val="00F40B69"/>
    <w:rsid w:val="00F42741"/>
    <w:rsid w:val="00F42875"/>
    <w:rsid w:val="00F42A55"/>
    <w:rsid w:val="00F42E2A"/>
    <w:rsid w:val="00F449BA"/>
    <w:rsid w:val="00F45274"/>
    <w:rsid w:val="00F46DF3"/>
    <w:rsid w:val="00F47917"/>
    <w:rsid w:val="00F50E4E"/>
    <w:rsid w:val="00F510E7"/>
    <w:rsid w:val="00F53132"/>
    <w:rsid w:val="00F53E79"/>
    <w:rsid w:val="00F5440B"/>
    <w:rsid w:val="00F54D7B"/>
    <w:rsid w:val="00F57306"/>
    <w:rsid w:val="00F62379"/>
    <w:rsid w:val="00F6295A"/>
    <w:rsid w:val="00F64621"/>
    <w:rsid w:val="00F65BD6"/>
    <w:rsid w:val="00F66666"/>
    <w:rsid w:val="00F67BB5"/>
    <w:rsid w:val="00F70ED8"/>
    <w:rsid w:val="00F711B7"/>
    <w:rsid w:val="00F71381"/>
    <w:rsid w:val="00F7187A"/>
    <w:rsid w:val="00F71943"/>
    <w:rsid w:val="00F769CF"/>
    <w:rsid w:val="00F76E62"/>
    <w:rsid w:val="00F80E53"/>
    <w:rsid w:val="00F82377"/>
    <w:rsid w:val="00F8671C"/>
    <w:rsid w:val="00F8672B"/>
    <w:rsid w:val="00F8750F"/>
    <w:rsid w:val="00F91C7A"/>
    <w:rsid w:val="00F91D2C"/>
    <w:rsid w:val="00F9465C"/>
    <w:rsid w:val="00F949C2"/>
    <w:rsid w:val="00F95E80"/>
    <w:rsid w:val="00F96535"/>
    <w:rsid w:val="00F97FD3"/>
    <w:rsid w:val="00FA3C32"/>
    <w:rsid w:val="00FA3CAA"/>
    <w:rsid w:val="00FA43F4"/>
    <w:rsid w:val="00FA4E07"/>
    <w:rsid w:val="00FA60BD"/>
    <w:rsid w:val="00FA6DC9"/>
    <w:rsid w:val="00FA7659"/>
    <w:rsid w:val="00FB0656"/>
    <w:rsid w:val="00FB1847"/>
    <w:rsid w:val="00FB20FB"/>
    <w:rsid w:val="00FB3538"/>
    <w:rsid w:val="00FB3BC3"/>
    <w:rsid w:val="00FB4B9F"/>
    <w:rsid w:val="00FC18BF"/>
    <w:rsid w:val="00FC1C7F"/>
    <w:rsid w:val="00FC4FAE"/>
    <w:rsid w:val="00FC63FF"/>
    <w:rsid w:val="00FD00DF"/>
    <w:rsid w:val="00FD1EAC"/>
    <w:rsid w:val="00FD20B1"/>
    <w:rsid w:val="00FD5605"/>
    <w:rsid w:val="00FD650B"/>
    <w:rsid w:val="00FE0196"/>
    <w:rsid w:val="00FE0E2D"/>
    <w:rsid w:val="00FE16E5"/>
    <w:rsid w:val="00FE3BA4"/>
    <w:rsid w:val="00FE3C07"/>
    <w:rsid w:val="00FE40BB"/>
    <w:rsid w:val="00FE433F"/>
    <w:rsid w:val="00FE46A9"/>
    <w:rsid w:val="00FE487E"/>
    <w:rsid w:val="00FF0550"/>
    <w:rsid w:val="00FF0B71"/>
    <w:rsid w:val="00FF18E3"/>
    <w:rsid w:val="00FF1CFD"/>
    <w:rsid w:val="00FF2E3F"/>
    <w:rsid w:val="00FF5E02"/>
    <w:rsid w:val="00FF690F"/>
    <w:rsid w:val="00FF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B6"/>
  </w:style>
  <w:style w:type="paragraph" w:styleId="1">
    <w:name w:val="heading 1"/>
    <w:basedOn w:val="a"/>
    <w:link w:val="10"/>
    <w:uiPriority w:val="9"/>
    <w:qFormat/>
    <w:rsid w:val="00AD7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73B6"/>
    <w:pPr>
      <w:spacing w:after="0" w:line="240" w:lineRule="auto"/>
    </w:pPr>
    <w:rPr>
      <w:rFonts w:eastAsiaTheme="minorEastAsia"/>
      <w:lang w:eastAsia="ru-RU"/>
    </w:rPr>
  </w:style>
  <w:style w:type="paragraph" w:customStyle="1" w:styleId="11">
    <w:name w:val="Без интервала1"/>
    <w:rsid w:val="00AD73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73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AD73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2021-01-13T08:20:00Z</cp:lastPrinted>
  <dcterms:created xsi:type="dcterms:W3CDTF">2021-01-13T09:06:00Z</dcterms:created>
  <dcterms:modified xsi:type="dcterms:W3CDTF">2021-01-13T09:06:00Z</dcterms:modified>
</cp:coreProperties>
</file>