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25" w:rsidRDefault="00682A25" w:rsidP="00682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Жылдың үздік психологы</w:t>
      </w:r>
    </w:p>
    <w:p w:rsidR="00682A25" w:rsidRDefault="00682A25" w:rsidP="00682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82A25" w:rsidRDefault="00682A25" w:rsidP="00682A2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Бурабай ауданы білім бөлімінің әдістемелік кабинеті жыл сайын «Жылдың үздік психологы» конкурсын өткізеді. 2017 жылдың 6-қазан күні Щучинск қаласындағы «Арман» мектептен тыс оқу-тәрбиелеу жұмыс орталығы базасында дәстүрлі түрде осы конкурс өтті. </w:t>
      </w:r>
    </w:p>
    <w:p w:rsidR="00682A25" w:rsidRDefault="00682A25" w:rsidP="00682A2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Конкурстың тоғыз қатысушысы – Мәдениет орта мектебінің педагог-психологы Махаббат Епкеновна Кусаинова, Щучинск қаласының №8 мектеп-гимназиясының педагог-психологы Ольга Викторовна Капезова, Щучинск қаласының №2 орта мектебінің педагог-психологы Ольга Михайловна Сушкова, Абылайхан атындағы орта мектебінің педагог-психологы Жанар Сайлаубаевна Макенова, Златополье орта мектебінің педагог-психологы Яна Владимировна Марущак, Щучинск қаласының №3 орта мектебінің педагог-психологы Ирина Викторовна Афанасьева,  Щучинск қаласының №5 орта мектебінің педагог-психологы Салтанат Қалымжанқызы Сұлтан, Ақылбай ауылы орта мектебінің педагог-психологы Татьяна Александровна Живушко, Досов атындағы орта мектебінің педагог-психологы Наталья Константиновна Катаева өздерінің эрудицияларын, ашықтықтарын және өз пікірлерінің сонылықтарын, кәсіби сауаттылықтарын көрсетті.</w:t>
      </w:r>
    </w:p>
    <w:p w:rsidR="00682A25" w:rsidRDefault="00682A25" w:rsidP="00682A2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Конкурс бірнеше кезеңде өтті: сырттай (эссе, портфолио), іштей – өзін-өзі презентациялау, авторлық бағдарламаны ұсыну, тестілеу, психологиялы-педагогикалық жағдайды шешу.</w:t>
      </w:r>
    </w:p>
    <w:p w:rsidR="00682A25" w:rsidRDefault="00682A25" w:rsidP="00682A2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3 жылға дейінгі жұмыс өтіл номинациясының жеңімпазы Щучинск қаласының №5 орта мектебінің педагог-психологы Салтанат Қалымжанқызы Сұлтан атанды, 3-тен 7 жасқа дейінгі жұмыс өтіл номинациясында 1-орынға Щучинск қаласының №3 орта мектебінің педагог-психологы Ирина Викторовна Афанасьева ие болды, 3-тен 7 жасқа дейінгі жұмыс өтіл номинациясында 2-орынды Абылайхан атындағы орта мектебінің педагог-психологы Жанар Сайлаубаевна Макенова алды, 7 жылдан жоғары жұмыс өтілі номинациясында 1-орын иегері Щучинск қаласының №2 орта мектебінің педагог-психологы Ольга Михайловна Сушкова атанды. </w:t>
      </w:r>
    </w:p>
    <w:p w:rsidR="00682A25" w:rsidRDefault="00682A25" w:rsidP="00682A2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«Жылдың үздік психологы» аудандық конкурсы біздің педагогтар талантты екенін, және өз ісін жақсы көретінін көрсетті. Оларға сәттілік және шығармашылық табыс тілейік!</w:t>
      </w:r>
    </w:p>
    <w:p w:rsidR="00682A25" w:rsidRDefault="00682A25" w:rsidP="00682A2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82A25" w:rsidRDefault="00682A25" w:rsidP="00682A2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Е.В.Вотинова, Бурабай ауданы білім бөлімінің әдіскері</w:t>
      </w:r>
    </w:p>
    <w:p w:rsidR="00682A25" w:rsidRDefault="00682A25" w:rsidP="00682A2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5B4D" w:rsidRDefault="009C5B4D" w:rsidP="009C5B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Лучший психолог года</w:t>
      </w:r>
    </w:p>
    <w:p w:rsidR="009C5B4D" w:rsidRDefault="009C5B4D" w:rsidP="009C5B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5B4D" w:rsidRDefault="009C5B4D" w:rsidP="00870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Ежегодно методический кабинет отдела образования Бурабайского района проводит конкурс «Лучший психолог года». 6 октября  2017 года на базе ЦВУВР «Арман» г.Щучинска традиционно состоялся данный конкурс.</w:t>
      </w:r>
    </w:p>
    <w:p w:rsidR="008707BE" w:rsidRDefault="009C5B4D" w:rsidP="00D72E2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Девять </w:t>
      </w:r>
      <w:r>
        <w:rPr>
          <w:color w:val="000000"/>
          <w:sz w:val="28"/>
          <w:szCs w:val="28"/>
        </w:rPr>
        <w:t>участников конкурса</w:t>
      </w:r>
      <w:r w:rsidR="00C4046A">
        <w:rPr>
          <w:color w:val="000000"/>
          <w:sz w:val="28"/>
          <w:szCs w:val="28"/>
        </w:rPr>
        <w:t>-</w:t>
      </w:r>
      <w:r w:rsidR="00C4046A" w:rsidRPr="00C4046A">
        <w:rPr>
          <w:sz w:val="28"/>
          <w:szCs w:val="28"/>
          <w:lang w:val="kk-KZ"/>
        </w:rPr>
        <w:t xml:space="preserve"> </w:t>
      </w:r>
      <w:r w:rsidR="00C4046A">
        <w:rPr>
          <w:sz w:val="28"/>
          <w:szCs w:val="28"/>
          <w:lang w:val="kk-KZ"/>
        </w:rPr>
        <w:t>Кусаинова Махаббат Епкеновна, педагог-психолог Мадениетской средней школы,Капезова Ольга Викторовна, пе</w:t>
      </w:r>
      <w:r w:rsidR="00C4046A" w:rsidRPr="0039223B">
        <w:rPr>
          <w:sz w:val="28"/>
          <w:szCs w:val="28"/>
          <w:lang w:val="kk-KZ"/>
        </w:rPr>
        <w:t>дагог-психолог школы-гимназии №8</w:t>
      </w:r>
      <w:r w:rsidR="00C4046A">
        <w:rPr>
          <w:sz w:val="28"/>
          <w:szCs w:val="28"/>
          <w:lang w:val="kk-KZ"/>
        </w:rPr>
        <w:t>г.Щучинска,</w:t>
      </w:r>
      <w:r w:rsidR="00C4046A" w:rsidRPr="0039223B">
        <w:rPr>
          <w:sz w:val="28"/>
          <w:szCs w:val="28"/>
          <w:lang w:val="kk-KZ"/>
        </w:rPr>
        <w:t xml:space="preserve">Сушкова Ольга Михайловна, </w:t>
      </w:r>
      <w:r w:rsidR="00C4046A" w:rsidRPr="0039223B">
        <w:rPr>
          <w:sz w:val="28"/>
          <w:szCs w:val="28"/>
          <w:lang w:val="kk-KZ"/>
        </w:rPr>
        <w:lastRenderedPageBreak/>
        <w:t>педагог-психолог СШ №2 г.Щучинска</w:t>
      </w:r>
      <w:r w:rsidR="00C4046A">
        <w:rPr>
          <w:sz w:val="28"/>
          <w:szCs w:val="28"/>
          <w:lang w:val="kk-KZ"/>
        </w:rPr>
        <w:t>,</w:t>
      </w:r>
      <w:r w:rsidR="00C4046A" w:rsidRPr="0039223B">
        <w:rPr>
          <w:sz w:val="28"/>
          <w:szCs w:val="28"/>
          <w:lang w:val="kk-KZ"/>
        </w:rPr>
        <w:t>Макенова Жанар Сайлаубаевна, педагог- психолог СШ имени Абылайхана</w:t>
      </w:r>
      <w:r w:rsidR="00C4046A">
        <w:rPr>
          <w:sz w:val="28"/>
          <w:szCs w:val="28"/>
          <w:lang w:val="kk-KZ"/>
        </w:rPr>
        <w:t>,Марущак Яна Владимировна, педагог-психолог Злетопольской СШ,</w:t>
      </w:r>
      <w:r w:rsidR="00C4046A" w:rsidRPr="0039223B">
        <w:rPr>
          <w:sz w:val="28"/>
          <w:szCs w:val="28"/>
          <w:lang w:val="kk-KZ"/>
        </w:rPr>
        <w:t>Афанасьева Ирина Викторовна, педагог-психолог СШ №3 г.Щучинска</w:t>
      </w:r>
      <w:r w:rsidR="00C4046A">
        <w:rPr>
          <w:sz w:val="28"/>
          <w:szCs w:val="28"/>
          <w:lang w:val="kk-KZ"/>
        </w:rPr>
        <w:t>,</w:t>
      </w:r>
      <w:r w:rsidR="00C4046A" w:rsidRPr="0039223B">
        <w:rPr>
          <w:sz w:val="28"/>
          <w:szCs w:val="28"/>
          <w:lang w:val="kk-KZ"/>
        </w:rPr>
        <w:t>Сұлтан Салтанат Қалымжанқызы, педагог-психолог СШ №5 г.Щучинска</w:t>
      </w:r>
      <w:r w:rsidR="00C4046A">
        <w:rPr>
          <w:sz w:val="28"/>
          <w:szCs w:val="28"/>
          <w:lang w:val="kk-KZ"/>
        </w:rPr>
        <w:t>,</w:t>
      </w:r>
      <w:r w:rsidR="00C4046A" w:rsidRPr="0039223B">
        <w:rPr>
          <w:sz w:val="28"/>
          <w:szCs w:val="28"/>
          <w:lang w:val="kk-KZ"/>
        </w:rPr>
        <w:t>Живушко Татьяна Александровна, педагог-психолог СШ а Акылбай</w:t>
      </w:r>
      <w:r w:rsidR="00C4046A">
        <w:rPr>
          <w:sz w:val="28"/>
          <w:szCs w:val="28"/>
          <w:lang w:val="kk-KZ"/>
        </w:rPr>
        <w:t xml:space="preserve">,  </w:t>
      </w:r>
      <w:r w:rsidR="00C4046A" w:rsidRPr="0039223B">
        <w:rPr>
          <w:sz w:val="28"/>
          <w:szCs w:val="28"/>
          <w:lang w:val="kk-KZ"/>
        </w:rPr>
        <w:t>Катаева Наталья Константиновна, педагог-психолог СШ имени Досова</w:t>
      </w:r>
      <w:r w:rsidR="00C4046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>показали свою эрудицию, яркость и оригинальность суждений, профессиональную грамотность.</w:t>
      </w:r>
    </w:p>
    <w:p w:rsidR="009C5B4D" w:rsidRDefault="00C1467F" w:rsidP="00C4046A">
      <w:pPr>
        <w:shd w:val="clear" w:color="auto" w:fill="FCFCFC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Конкурсом  предусматривало</w:t>
      </w:r>
      <w:r w:rsidR="009C5B4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сь несколько этапов: заочный (эссе, портфолио),очный – </w:t>
      </w:r>
      <w:r w:rsidR="00C4046A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самопрезентация,</w:t>
      </w:r>
      <w:r w:rsidR="009C5B4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защита портфолио, </w:t>
      </w:r>
      <w:r w:rsidR="00C4046A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представление авторской программы, тестирование,решение психолого-педагогических ситуаций.</w:t>
      </w:r>
    </w:p>
    <w:p w:rsidR="00C4046A" w:rsidRPr="0039223B" w:rsidRDefault="009C5B4D" w:rsidP="00C4046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 </w:t>
      </w:r>
      <w:r w:rsidR="00C4046A">
        <w:rPr>
          <w:color w:val="000000"/>
          <w:sz w:val="28"/>
          <w:szCs w:val="28"/>
        </w:rPr>
        <w:t xml:space="preserve">     Победителем в номинации стаж работы до 3-х лет стала </w:t>
      </w:r>
      <w:r w:rsidR="00C4046A" w:rsidRPr="0039223B">
        <w:rPr>
          <w:sz w:val="28"/>
          <w:szCs w:val="28"/>
          <w:lang w:val="kk-KZ"/>
        </w:rPr>
        <w:t>Сұлтан Салтанат Қалымжанқызы, педагог-психолог СШ №5 г.Щучинска</w:t>
      </w:r>
      <w:r w:rsidR="00C4046A">
        <w:rPr>
          <w:sz w:val="28"/>
          <w:szCs w:val="28"/>
          <w:lang w:val="kk-KZ"/>
        </w:rPr>
        <w:t>,1 место в номинации стаж работы от 3 до 7 лет заняла</w:t>
      </w:r>
      <w:r w:rsidR="00C4046A" w:rsidRPr="00C4046A">
        <w:rPr>
          <w:sz w:val="28"/>
          <w:szCs w:val="28"/>
          <w:lang w:val="kk-KZ"/>
        </w:rPr>
        <w:t xml:space="preserve"> </w:t>
      </w:r>
      <w:r w:rsidR="00C4046A" w:rsidRPr="0039223B">
        <w:rPr>
          <w:sz w:val="28"/>
          <w:szCs w:val="28"/>
          <w:lang w:val="kk-KZ"/>
        </w:rPr>
        <w:t>Афанасьева Ирина Викторовна, педагог-психолог СШ №3 г.Щучинска</w:t>
      </w:r>
      <w:r w:rsidR="00C4046A">
        <w:rPr>
          <w:sz w:val="28"/>
          <w:szCs w:val="28"/>
          <w:lang w:val="kk-KZ"/>
        </w:rPr>
        <w:t xml:space="preserve">, 2 место в номинации стаж работы от 3 до 7 лет заняла </w:t>
      </w:r>
      <w:r w:rsidR="00C4046A" w:rsidRPr="0039223B">
        <w:rPr>
          <w:sz w:val="28"/>
          <w:szCs w:val="28"/>
          <w:lang w:val="kk-KZ"/>
        </w:rPr>
        <w:t>Макенова Жанар Сайлаубаевна, педагог- психолог СШ имени Абылайхана</w:t>
      </w:r>
      <w:r w:rsidR="00C4046A">
        <w:rPr>
          <w:sz w:val="28"/>
          <w:szCs w:val="28"/>
          <w:lang w:val="kk-KZ"/>
        </w:rPr>
        <w:t xml:space="preserve">, обладателем 1 места в номинации стаж работы свыше 7 лет стала Сушкова Ольга Михайловна </w:t>
      </w:r>
      <w:r w:rsidR="00C4046A" w:rsidRPr="0039223B">
        <w:rPr>
          <w:sz w:val="28"/>
          <w:szCs w:val="28"/>
          <w:lang w:val="kk-KZ"/>
        </w:rPr>
        <w:t>педагог-психолог СШ №2 г.Щучинска</w:t>
      </w:r>
      <w:r w:rsidR="00C4046A">
        <w:rPr>
          <w:sz w:val="28"/>
          <w:szCs w:val="28"/>
          <w:lang w:val="kk-KZ"/>
        </w:rPr>
        <w:t>.</w:t>
      </w:r>
    </w:p>
    <w:p w:rsidR="009C5B4D" w:rsidRDefault="009C5B4D" w:rsidP="009C5B4D">
      <w:pPr>
        <w:shd w:val="clear" w:color="auto" w:fill="FCFCFC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 «Лучший психолог года» показал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наши педа</w:t>
      </w:r>
      <w:r w:rsidR="00C1467F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оги-психологи талантливы, любят своё дело</w:t>
      </w:r>
      <w:r>
        <w:rPr>
          <w:color w:val="000000"/>
          <w:sz w:val="28"/>
          <w:szCs w:val="28"/>
        </w:rPr>
        <w:t>.</w:t>
      </w:r>
      <w:r w:rsidR="00C1467F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Пожелаем им удачи и творческих успехов!</w:t>
      </w:r>
    </w:p>
    <w:p w:rsidR="009C5B4D" w:rsidRDefault="009C5B4D" w:rsidP="009C5B4D">
      <w:pPr>
        <w:shd w:val="clear" w:color="auto" w:fill="FCFCFC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C5B4D" w:rsidRDefault="009C5B4D" w:rsidP="009C5B4D">
      <w:pPr>
        <w:shd w:val="clear" w:color="auto" w:fill="FCFCFC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Вотинова Е.В., методист отдела образования Бурабайского района</w:t>
      </w:r>
    </w:p>
    <w:p w:rsidR="009C5B4D" w:rsidRDefault="009C5B4D" w:rsidP="009C5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F84" w:rsidRDefault="009C0F84"/>
    <w:sectPr w:rsidR="009C0F84" w:rsidSect="008707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9C5B4D"/>
    <w:rsid w:val="00170914"/>
    <w:rsid w:val="001D41C1"/>
    <w:rsid w:val="00682A25"/>
    <w:rsid w:val="008707BE"/>
    <w:rsid w:val="009C0F84"/>
    <w:rsid w:val="009C5B4D"/>
    <w:rsid w:val="00C1467F"/>
    <w:rsid w:val="00C4046A"/>
    <w:rsid w:val="00D7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9C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8707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2017-10-07T04:16:00Z</dcterms:created>
  <dcterms:modified xsi:type="dcterms:W3CDTF">2017-10-10T10:31:00Z</dcterms:modified>
</cp:coreProperties>
</file>