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3D" w:rsidRDefault="00A9323D" w:rsidP="00A9323D">
      <w:pPr>
        <w:tabs>
          <w:tab w:val="left" w:pos="8580"/>
        </w:tabs>
        <w:rPr>
          <w:rFonts w:ascii="Times New Roman" w:hAnsi="Times New Roman" w:cs="Times New Roman"/>
          <w:sz w:val="24"/>
          <w:szCs w:val="24"/>
        </w:rPr>
      </w:pPr>
    </w:p>
    <w:p w:rsidR="00A9323D" w:rsidRDefault="00A9323D" w:rsidP="00A9323D">
      <w:pPr>
        <w:tabs>
          <w:tab w:val="left" w:pos="8580"/>
        </w:tabs>
        <w:rPr>
          <w:rFonts w:ascii="Times New Roman" w:hAnsi="Times New Roman" w:cs="Times New Roman"/>
          <w:sz w:val="24"/>
          <w:szCs w:val="24"/>
        </w:rPr>
      </w:pPr>
    </w:p>
    <w:p w:rsidR="00A9323D" w:rsidRPr="00A9323D" w:rsidRDefault="00A9323D" w:rsidP="00A9323D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23D">
        <w:rPr>
          <w:rFonts w:ascii="Times New Roman" w:hAnsi="Times New Roman" w:cs="Times New Roman"/>
          <w:sz w:val="28"/>
          <w:szCs w:val="28"/>
        </w:rPr>
        <w:t>Көптенкүткенжаңартылғаншағынорталықты</w:t>
      </w:r>
      <w:r w:rsidRPr="00A9323D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proofErr w:type="spellStart"/>
      <w:r w:rsidRPr="00A9323D">
        <w:rPr>
          <w:rFonts w:ascii="Times New Roman" w:hAnsi="Times New Roman" w:cs="Times New Roman"/>
          <w:sz w:val="28"/>
          <w:szCs w:val="28"/>
        </w:rPr>
        <w:t>ашылуы</w:t>
      </w:r>
      <w:proofErr w:type="spellEnd"/>
    </w:p>
    <w:p w:rsidR="00192802" w:rsidRPr="00A72CE8" w:rsidRDefault="00A9323D" w:rsidP="00A72CE8">
      <w:pPr>
        <w:tabs>
          <w:tab w:val="left" w:pos="8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2CE8">
        <w:rPr>
          <w:rFonts w:ascii="Times New Roman" w:hAnsi="Times New Roman" w:cs="Times New Roman"/>
          <w:sz w:val="28"/>
          <w:szCs w:val="28"/>
          <w:lang w:val="kk-KZ"/>
        </w:rPr>
        <w:t>Щучинск қаласындағы «</w:t>
      </w:r>
      <w:r w:rsidRPr="00A72CE8">
        <w:rPr>
          <w:rFonts w:ascii="Times New Roman" w:hAnsi="Times New Roman" w:cs="Times New Roman"/>
          <w:sz w:val="28"/>
          <w:szCs w:val="28"/>
        </w:rPr>
        <w:t>№</w:t>
      </w:r>
      <w:r w:rsidR="00B564CF" w:rsidRPr="00A72CE8">
        <w:rPr>
          <w:rFonts w:ascii="Times New Roman" w:hAnsi="Times New Roman" w:cs="Times New Roman"/>
          <w:sz w:val="28"/>
          <w:szCs w:val="28"/>
          <w:lang w:val="kk-KZ"/>
        </w:rPr>
        <w:t xml:space="preserve">4 орта мектебінде </w:t>
      </w:r>
      <w:r w:rsidR="00B564CF" w:rsidRPr="00A72CE8">
        <w:rPr>
          <w:rFonts w:ascii="Times New Roman" w:hAnsi="Times New Roman" w:cs="Times New Roman"/>
          <w:sz w:val="28"/>
          <w:szCs w:val="28"/>
        </w:rPr>
        <w:t xml:space="preserve">"Гүлдер" </w:t>
      </w:r>
      <w:r w:rsidRPr="00A72CE8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="00B564CF" w:rsidRPr="00A72CE8">
        <w:rPr>
          <w:rFonts w:ascii="Times New Roman" w:hAnsi="Times New Roman" w:cs="Times New Roman"/>
          <w:sz w:val="28"/>
          <w:szCs w:val="28"/>
        </w:rPr>
        <w:t>ағынорталы</w:t>
      </w:r>
      <w:r w:rsidR="00B564CF" w:rsidRPr="00A72CE8">
        <w:rPr>
          <w:rFonts w:ascii="Times New Roman" w:hAnsi="Times New Roman" w:cs="Times New Roman"/>
          <w:sz w:val="28"/>
          <w:szCs w:val="28"/>
          <w:lang w:val="kk-KZ"/>
        </w:rPr>
        <w:t>ғында мектепке дейінгі ұйымға кезектіліктің сұрағы болған.  Бурабай ауданының білім бөлімінің басшысы  Ж</w:t>
      </w:r>
      <w:r w:rsidRPr="00A72CE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564CF" w:rsidRPr="00A72CE8">
        <w:rPr>
          <w:rFonts w:ascii="Times New Roman" w:hAnsi="Times New Roman" w:cs="Times New Roman"/>
          <w:sz w:val="28"/>
          <w:szCs w:val="28"/>
          <w:lang w:val="kk-KZ"/>
        </w:rPr>
        <w:t xml:space="preserve">М.Тулегеновтың </w:t>
      </w:r>
      <w:r w:rsidR="00192802" w:rsidRPr="00A72CE8">
        <w:rPr>
          <w:rFonts w:ascii="Times New Roman" w:hAnsi="Times New Roman" w:cs="Times New Roman"/>
          <w:sz w:val="28"/>
          <w:szCs w:val="28"/>
          <w:lang w:val="kk-KZ"/>
        </w:rPr>
        <w:t xml:space="preserve"> шешімі бойынша,  мемлекеттік тілде оқыт</w:t>
      </w:r>
      <w:bookmarkStart w:id="0" w:name="_GoBack"/>
      <w:bookmarkEnd w:id="0"/>
      <w:r w:rsidR="00192802" w:rsidRPr="00A72CE8">
        <w:rPr>
          <w:rFonts w:ascii="Times New Roman" w:hAnsi="Times New Roman" w:cs="Times New Roman"/>
          <w:sz w:val="28"/>
          <w:szCs w:val="28"/>
          <w:lang w:val="kk-KZ"/>
        </w:rPr>
        <w:t xml:space="preserve">ылатын қосымша шағын орталықтың  ашылуы мен  жөндеу жұмыстары жүзеге асты.  Осы топтың жөндеуіне қаржы бөлінді. </w:t>
      </w:r>
      <w:r w:rsidR="001F6BCB" w:rsidRPr="00A72CE8">
        <w:rPr>
          <w:rFonts w:ascii="Times New Roman" w:hAnsi="Times New Roman" w:cs="Times New Roman"/>
          <w:sz w:val="28"/>
          <w:szCs w:val="28"/>
          <w:lang w:val="kk-KZ"/>
        </w:rPr>
        <w:t xml:space="preserve">   Жаңа топтың есігі қашан ашылатынын бүлдіршіндеріміз тағатсыздана күткен.</w:t>
      </w:r>
    </w:p>
    <w:p w:rsidR="001F6BCB" w:rsidRPr="00A72CE8" w:rsidRDefault="001F6BCB" w:rsidP="00A72CE8">
      <w:pPr>
        <w:tabs>
          <w:tab w:val="left" w:pos="8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2CE8">
        <w:rPr>
          <w:rFonts w:ascii="Times New Roman" w:hAnsi="Times New Roman" w:cs="Times New Roman"/>
          <w:sz w:val="28"/>
          <w:szCs w:val="28"/>
          <w:lang w:val="kk-KZ"/>
        </w:rPr>
        <w:t xml:space="preserve">      Көптен күткен сәтте келіп жетті. 6 қараша күні мемлекеттік тілде оқытылатын топтың мерекелік шарасы өтті. </w:t>
      </w:r>
    </w:p>
    <w:p w:rsidR="001F6BCB" w:rsidRPr="00A72CE8" w:rsidRDefault="001F6BCB" w:rsidP="00A72CE8">
      <w:pPr>
        <w:tabs>
          <w:tab w:val="left" w:pos="8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2CE8">
        <w:rPr>
          <w:rFonts w:ascii="Times New Roman" w:hAnsi="Times New Roman" w:cs="Times New Roman"/>
          <w:sz w:val="28"/>
          <w:szCs w:val="28"/>
          <w:lang w:val="kk-KZ"/>
        </w:rPr>
        <w:t xml:space="preserve">      Салтанатты ашылу рәсіміне білім бөлімінің басшысы Ж.М.Тулегенов, білім бөлімінің әдіскерлері  Г.А.Шайменова,А.Т.Токпакова қатысты.  Білім бөлімінің басшысына қызыл лентаны кесу құқығы берілді. </w:t>
      </w:r>
    </w:p>
    <w:p w:rsidR="00262220" w:rsidRPr="00A72CE8" w:rsidRDefault="00262220" w:rsidP="00A72CE8">
      <w:pPr>
        <w:tabs>
          <w:tab w:val="left" w:pos="8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2CE8">
        <w:rPr>
          <w:rFonts w:ascii="Times New Roman" w:hAnsi="Times New Roman" w:cs="Times New Roman"/>
          <w:sz w:val="28"/>
          <w:szCs w:val="28"/>
          <w:lang w:val="kk-KZ"/>
        </w:rPr>
        <w:t xml:space="preserve">Жағымды тілектер айтылды. </w:t>
      </w:r>
    </w:p>
    <w:p w:rsidR="0059009F" w:rsidRPr="00A72CE8" w:rsidRDefault="00262220" w:rsidP="00A72CE8">
      <w:pPr>
        <w:tabs>
          <w:tab w:val="left" w:pos="8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2CE8">
        <w:rPr>
          <w:rFonts w:ascii="Times New Roman" w:hAnsi="Times New Roman" w:cs="Times New Roman"/>
          <w:sz w:val="28"/>
          <w:szCs w:val="28"/>
          <w:lang w:val="kk-KZ"/>
        </w:rPr>
        <w:t xml:space="preserve">     Білім бөлімінің басшысы Ж. М. Тулегенов жаңа топтың ашылуы -нағыз мереке екенін атап өтті.Білім бөлімінің басшысы Ж.М.Тулегенов  </w:t>
      </w:r>
      <w:r w:rsidR="00A9323D" w:rsidRPr="00A72CE8">
        <w:rPr>
          <w:rFonts w:ascii="Times New Roman" w:hAnsi="Times New Roman" w:cs="Times New Roman"/>
          <w:sz w:val="28"/>
          <w:szCs w:val="28"/>
          <w:lang w:val="kk-KZ"/>
        </w:rPr>
        <w:t>№ 4</w:t>
      </w:r>
      <w:r w:rsidR="0059009F" w:rsidRPr="00A72CE8">
        <w:rPr>
          <w:rFonts w:ascii="Times New Roman" w:hAnsi="Times New Roman" w:cs="Times New Roman"/>
          <w:sz w:val="28"/>
          <w:szCs w:val="28"/>
          <w:lang w:val="kk-KZ"/>
        </w:rPr>
        <w:t xml:space="preserve"> орта мектебінің </w:t>
      </w:r>
      <w:r w:rsidRPr="00A72CE8">
        <w:rPr>
          <w:rFonts w:ascii="Times New Roman" w:hAnsi="Times New Roman" w:cs="Times New Roman"/>
          <w:sz w:val="28"/>
          <w:szCs w:val="28"/>
          <w:lang w:val="kk-KZ"/>
        </w:rPr>
        <w:t xml:space="preserve"> әкімшілігіне  жаңа т</w:t>
      </w:r>
      <w:r w:rsidR="0059009F" w:rsidRPr="00A72CE8">
        <w:rPr>
          <w:rFonts w:ascii="Times New Roman" w:hAnsi="Times New Roman" w:cs="Times New Roman"/>
          <w:sz w:val="28"/>
          <w:szCs w:val="28"/>
          <w:lang w:val="kk-KZ"/>
        </w:rPr>
        <w:t xml:space="preserve">оптың уақытылы  ашылғанына  </w:t>
      </w:r>
      <w:r w:rsidRPr="00A72CE8">
        <w:rPr>
          <w:rFonts w:ascii="Times New Roman" w:hAnsi="Times New Roman" w:cs="Times New Roman"/>
          <w:sz w:val="28"/>
          <w:szCs w:val="28"/>
          <w:lang w:val="kk-KZ"/>
        </w:rPr>
        <w:t>алғысын білдірді.</w:t>
      </w:r>
    </w:p>
    <w:p w:rsidR="00A9323D" w:rsidRPr="00A72CE8" w:rsidRDefault="0059009F" w:rsidP="00A72CE8">
      <w:pPr>
        <w:tabs>
          <w:tab w:val="left" w:pos="8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2CE8">
        <w:rPr>
          <w:rFonts w:ascii="Times New Roman" w:hAnsi="Times New Roman" w:cs="Times New Roman"/>
          <w:sz w:val="28"/>
          <w:szCs w:val="28"/>
          <w:lang w:val="kk-KZ"/>
        </w:rPr>
        <w:t xml:space="preserve">     Тәрбиеленушілер қонақтарымыздың </w:t>
      </w:r>
      <w:r w:rsidR="00A9323D" w:rsidRPr="00A72CE8">
        <w:rPr>
          <w:rFonts w:ascii="Times New Roman" w:hAnsi="Times New Roman" w:cs="Times New Roman"/>
          <w:sz w:val="28"/>
          <w:szCs w:val="28"/>
          <w:lang w:val="kk-KZ"/>
        </w:rPr>
        <w:t xml:space="preserve">басты </w:t>
      </w:r>
      <w:r w:rsidRPr="00A72CE8">
        <w:rPr>
          <w:rFonts w:ascii="Times New Roman" w:hAnsi="Times New Roman" w:cs="Times New Roman"/>
          <w:sz w:val="28"/>
          <w:szCs w:val="28"/>
          <w:lang w:val="kk-KZ"/>
        </w:rPr>
        <w:t xml:space="preserve">сыйлығы </w:t>
      </w:r>
      <w:r w:rsidR="00A9323D" w:rsidRPr="00A72CE8">
        <w:rPr>
          <w:rFonts w:ascii="Times New Roman" w:hAnsi="Times New Roman" w:cs="Times New Roman"/>
          <w:sz w:val="28"/>
          <w:szCs w:val="28"/>
          <w:lang w:val="kk-KZ"/>
        </w:rPr>
        <w:t xml:space="preserve"> бақытты </w:t>
      </w:r>
      <w:r w:rsidRPr="00A72CE8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A9323D" w:rsidRPr="00A72CE8">
        <w:rPr>
          <w:rFonts w:ascii="Times New Roman" w:hAnsi="Times New Roman" w:cs="Times New Roman"/>
          <w:sz w:val="28"/>
          <w:szCs w:val="28"/>
          <w:lang w:val="kk-KZ"/>
        </w:rPr>
        <w:t xml:space="preserve"> қуанышты күлкісі</w:t>
      </w:r>
      <w:r w:rsidRPr="00A72CE8">
        <w:rPr>
          <w:rFonts w:ascii="Times New Roman" w:hAnsi="Times New Roman" w:cs="Times New Roman"/>
          <w:sz w:val="28"/>
          <w:szCs w:val="28"/>
          <w:lang w:val="kk-KZ"/>
        </w:rPr>
        <w:t xml:space="preserve"> екенін білдірді. </w:t>
      </w:r>
    </w:p>
    <w:p w:rsidR="0059009F" w:rsidRPr="00A72CE8" w:rsidRDefault="0059009F" w:rsidP="00A72CE8">
      <w:pPr>
        <w:tabs>
          <w:tab w:val="left" w:pos="8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2CE8">
        <w:rPr>
          <w:rFonts w:ascii="Times New Roman" w:hAnsi="Times New Roman" w:cs="Times New Roman"/>
          <w:sz w:val="28"/>
          <w:szCs w:val="28"/>
          <w:lang w:val="kk-KZ"/>
        </w:rPr>
        <w:t>Сонымен катар, ата-</w:t>
      </w:r>
      <w:r w:rsidR="00A72CE8" w:rsidRPr="00A72CE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72CE8">
        <w:rPr>
          <w:rFonts w:ascii="Times New Roman" w:hAnsi="Times New Roman" w:cs="Times New Roman"/>
          <w:sz w:val="28"/>
          <w:szCs w:val="28"/>
          <w:lang w:val="kk-KZ"/>
        </w:rPr>
        <w:t xml:space="preserve">налар комитетінің төрайымы алғысын білдірді. Біздің ауданымызда шағын орталықтың ашылуына өте қуанышты екенін айтып, </w:t>
      </w:r>
      <w:r w:rsidR="00A72CE8" w:rsidRPr="00A72CE8">
        <w:rPr>
          <w:rFonts w:ascii="Times New Roman" w:hAnsi="Times New Roman" w:cs="Times New Roman"/>
          <w:sz w:val="28"/>
          <w:szCs w:val="28"/>
          <w:lang w:val="kk-KZ"/>
        </w:rPr>
        <w:t xml:space="preserve">бұл </w:t>
      </w:r>
      <w:r w:rsidRPr="00A72CE8">
        <w:rPr>
          <w:rFonts w:ascii="Times New Roman" w:hAnsi="Times New Roman" w:cs="Times New Roman"/>
          <w:sz w:val="28"/>
          <w:szCs w:val="28"/>
          <w:lang w:val="kk-KZ"/>
        </w:rPr>
        <w:t xml:space="preserve">менің отбасым  үшін мереке. </w:t>
      </w:r>
      <w:r w:rsidR="000F0EC8" w:rsidRPr="00A72CE8">
        <w:rPr>
          <w:rFonts w:ascii="Times New Roman" w:hAnsi="Times New Roman" w:cs="Times New Roman"/>
          <w:sz w:val="28"/>
          <w:szCs w:val="28"/>
          <w:lang w:val="kk-KZ"/>
        </w:rPr>
        <w:t>Ашылған тобымыз өте әдемі,жайлы,жылы, қолайлы.  Балаларымыз</w:t>
      </w:r>
      <w:r w:rsidR="0024075B" w:rsidRPr="00A72CE8">
        <w:rPr>
          <w:rFonts w:ascii="Times New Roman" w:hAnsi="Times New Roman" w:cs="Times New Roman"/>
          <w:sz w:val="28"/>
          <w:szCs w:val="28"/>
          <w:lang w:val="kk-KZ"/>
        </w:rPr>
        <w:t xml:space="preserve">ды осы шағын-орталықта қуана қарсы алатынына сенімдіміз.  </w:t>
      </w:r>
    </w:p>
    <w:p w:rsidR="0059009F" w:rsidRPr="00A72CE8" w:rsidRDefault="0059009F" w:rsidP="00A72CE8">
      <w:pPr>
        <w:tabs>
          <w:tab w:val="left" w:pos="8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323D" w:rsidRPr="00A72CE8" w:rsidRDefault="00A9323D" w:rsidP="00A72CE8">
      <w:pPr>
        <w:tabs>
          <w:tab w:val="left" w:pos="8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72CE8" w:rsidRPr="00A72CE8" w:rsidRDefault="00A72CE8" w:rsidP="00A72CE8">
      <w:pPr>
        <w:tabs>
          <w:tab w:val="left" w:pos="8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72CE8" w:rsidRPr="00A72CE8" w:rsidRDefault="00A72CE8" w:rsidP="00A72CE8">
      <w:pPr>
        <w:tabs>
          <w:tab w:val="left" w:pos="8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323D" w:rsidRPr="00A72CE8" w:rsidRDefault="0024075B" w:rsidP="00A72CE8">
      <w:pPr>
        <w:tabs>
          <w:tab w:val="left" w:pos="3345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2C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№4 </w:t>
      </w:r>
      <w:r w:rsidR="00A72CE8" w:rsidRPr="00A72C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 мектебіндегі  «Гүлдер» шағын орталығындағы </w:t>
      </w:r>
      <w:r w:rsidRPr="00A72CE8">
        <w:rPr>
          <w:rFonts w:ascii="Times New Roman" w:hAnsi="Times New Roman" w:cs="Times New Roman"/>
          <w:b/>
          <w:sz w:val="28"/>
          <w:szCs w:val="28"/>
          <w:lang w:val="kk-KZ"/>
        </w:rPr>
        <w:t>«Раушан»</w:t>
      </w:r>
      <w:r w:rsidR="00A72CE8" w:rsidRPr="00A72C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тобының </w:t>
      </w:r>
      <w:r w:rsidRPr="00A72C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ата-аналарының алғысы.</w:t>
      </w:r>
    </w:p>
    <w:sectPr w:rsidR="00A9323D" w:rsidRPr="00A72CE8" w:rsidSect="00AA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93B"/>
    <w:rsid w:val="00002708"/>
    <w:rsid w:val="00014BEA"/>
    <w:rsid w:val="00027B4C"/>
    <w:rsid w:val="00031F90"/>
    <w:rsid w:val="00036BA6"/>
    <w:rsid w:val="00041EFF"/>
    <w:rsid w:val="00050881"/>
    <w:rsid w:val="0005143E"/>
    <w:rsid w:val="00057326"/>
    <w:rsid w:val="000601EA"/>
    <w:rsid w:val="000624B8"/>
    <w:rsid w:val="0006405F"/>
    <w:rsid w:val="00071525"/>
    <w:rsid w:val="00071E95"/>
    <w:rsid w:val="00073D2E"/>
    <w:rsid w:val="00075B76"/>
    <w:rsid w:val="00086A47"/>
    <w:rsid w:val="0009145F"/>
    <w:rsid w:val="000927D9"/>
    <w:rsid w:val="0009764C"/>
    <w:rsid w:val="000A6D09"/>
    <w:rsid w:val="000B15DE"/>
    <w:rsid w:val="000B6859"/>
    <w:rsid w:val="000C1DC0"/>
    <w:rsid w:val="000C5148"/>
    <w:rsid w:val="000D0398"/>
    <w:rsid w:val="000F0EC8"/>
    <w:rsid w:val="000F22AD"/>
    <w:rsid w:val="000F4338"/>
    <w:rsid w:val="00101ED2"/>
    <w:rsid w:val="00104FA8"/>
    <w:rsid w:val="00107C1A"/>
    <w:rsid w:val="00111EB7"/>
    <w:rsid w:val="00122B94"/>
    <w:rsid w:val="00124CDB"/>
    <w:rsid w:val="00125352"/>
    <w:rsid w:val="00130A1C"/>
    <w:rsid w:val="00133CF9"/>
    <w:rsid w:val="00133F11"/>
    <w:rsid w:val="00140A8A"/>
    <w:rsid w:val="0015670B"/>
    <w:rsid w:val="001604C6"/>
    <w:rsid w:val="00164FC3"/>
    <w:rsid w:val="001660C5"/>
    <w:rsid w:val="00167AC7"/>
    <w:rsid w:val="001761AD"/>
    <w:rsid w:val="0018058E"/>
    <w:rsid w:val="00192802"/>
    <w:rsid w:val="001B43B3"/>
    <w:rsid w:val="001C1C1F"/>
    <w:rsid w:val="001C4223"/>
    <w:rsid w:val="001C5066"/>
    <w:rsid w:val="001D07CC"/>
    <w:rsid w:val="001D2430"/>
    <w:rsid w:val="001D37AB"/>
    <w:rsid w:val="001E672A"/>
    <w:rsid w:val="001F193B"/>
    <w:rsid w:val="001F1FBE"/>
    <w:rsid w:val="001F201B"/>
    <w:rsid w:val="001F6504"/>
    <w:rsid w:val="001F6BCB"/>
    <w:rsid w:val="00210049"/>
    <w:rsid w:val="00217EC3"/>
    <w:rsid w:val="00226EDB"/>
    <w:rsid w:val="00230087"/>
    <w:rsid w:val="00230A33"/>
    <w:rsid w:val="0024075B"/>
    <w:rsid w:val="00240FD4"/>
    <w:rsid w:val="0024197F"/>
    <w:rsid w:val="00246474"/>
    <w:rsid w:val="00252165"/>
    <w:rsid w:val="0025275E"/>
    <w:rsid w:val="0025631B"/>
    <w:rsid w:val="00262220"/>
    <w:rsid w:val="00262585"/>
    <w:rsid w:val="00263AC3"/>
    <w:rsid w:val="00263D44"/>
    <w:rsid w:val="00276DDB"/>
    <w:rsid w:val="00280806"/>
    <w:rsid w:val="00282D63"/>
    <w:rsid w:val="00285275"/>
    <w:rsid w:val="00286172"/>
    <w:rsid w:val="00286403"/>
    <w:rsid w:val="0028682E"/>
    <w:rsid w:val="002A7761"/>
    <w:rsid w:val="002B045D"/>
    <w:rsid w:val="002B24B9"/>
    <w:rsid w:val="002B27CF"/>
    <w:rsid w:val="002B34F4"/>
    <w:rsid w:val="002B4B53"/>
    <w:rsid w:val="002C4A4A"/>
    <w:rsid w:val="002D32CD"/>
    <w:rsid w:val="002D3BA9"/>
    <w:rsid w:val="002F0B6A"/>
    <w:rsid w:val="002F59A0"/>
    <w:rsid w:val="002F65A0"/>
    <w:rsid w:val="00306585"/>
    <w:rsid w:val="003159D3"/>
    <w:rsid w:val="00320FDD"/>
    <w:rsid w:val="00326213"/>
    <w:rsid w:val="00335784"/>
    <w:rsid w:val="00335949"/>
    <w:rsid w:val="00341263"/>
    <w:rsid w:val="00341833"/>
    <w:rsid w:val="00343994"/>
    <w:rsid w:val="0034416C"/>
    <w:rsid w:val="00345BD1"/>
    <w:rsid w:val="00346CDF"/>
    <w:rsid w:val="00352A2C"/>
    <w:rsid w:val="0037075F"/>
    <w:rsid w:val="00370FCA"/>
    <w:rsid w:val="003714B7"/>
    <w:rsid w:val="00375B41"/>
    <w:rsid w:val="00393F32"/>
    <w:rsid w:val="003940E9"/>
    <w:rsid w:val="003B1FC0"/>
    <w:rsid w:val="003D293B"/>
    <w:rsid w:val="003D783C"/>
    <w:rsid w:val="003E193D"/>
    <w:rsid w:val="003E3313"/>
    <w:rsid w:val="003E60B9"/>
    <w:rsid w:val="00402ACD"/>
    <w:rsid w:val="00403C88"/>
    <w:rsid w:val="00410516"/>
    <w:rsid w:val="00413EB1"/>
    <w:rsid w:val="00417314"/>
    <w:rsid w:val="0042155C"/>
    <w:rsid w:val="0042605E"/>
    <w:rsid w:val="0042692E"/>
    <w:rsid w:val="004354DE"/>
    <w:rsid w:val="004366F1"/>
    <w:rsid w:val="00440FAB"/>
    <w:rsid w:val="00446C66"/>
    <w:rsid w:val="004546B8"/>
    <w:rsid w:val="004567FE"/>
    <w:rsid w:val="004600EC"/>
    <w:rsid w:val="004602E3"/>
    <w:rsid w:val="00466410"/>
    <w:rsid w:val="00473FDD"/>
    <w:rsid w:val="00475976"/>
    <w:rsid w:val="004771F0"/>
    <w:rsid w:val="00490634"/>
    <w:rsid w:val="004929EF"/>
    <w:rsid w:val="004933C6"/>
    <w:rsid w:val="004A3C62"/>
    <w:rsid w:val="004A62B7"/>
    <w:rsid w:val="004B2689"/>
    <w:rsid w:val="004C1408"/>
    <w:rsid w:val="004E0BA3"/>
    <w:rsid w:val="004E48D4"/>
    <w:rsid w:val="004F0073"/>
    <w:rsid w:val="004F0379"/>
    <w:rsid w:val="00500C3F"/>
    <w:rsid w:val="005103D5"/>
    <w:rsid w:val="00527930"/>
    <w:rsid w:val="005327E2"/>
    <w:rsid w:val="00533025"/>
    <w:rsid w:val="00536B4E"/>
    <w:rsid w:val="005411BE"/>
    <w:rsid w:val="00541DBA"/>
    <w:rsid w:val="00542E15"/>
    <w:rsid w:val="00550D14"/>
    <w:rsid w:val="00555354"/>
    <w:rsid w:val="005658D7"/>
    <w:rsid w:val="00582AD5"/>
    <w:rsid w:val="00583AF8"/>
    <w:rsid w:val="0059009F"/>
    <w:rsid w:val="0059041E"/>
    <w:rsid w:val="0059059E"/>
    <w:rsid w:val="00593783"/>
    <w:rsid w:val="005953FF"/>
    <w:rsid w:val="005A00E6"/>
    <w:rsid w:val="005A1AB3"/>
    <w:rsid w:val="005A2DEC"/>
    <w:rsid w:val="005A7995"/>
    <w:rsid w:val="005B2324"/>
    <w:rsid w:val="005B2F5B"/>
    <w:rsid w:val="005B5856"/>
    <w:rsid w:val="005C4805"/>
    <w:rsid w:val="005D079F"/>
    <w:rsid w:val="005D10A6"/>
    <w:rsid w:val="005D2BC2"/>
    <w:rsid w:val="005D4897"/>
    <w:rsid w:val="005D5FC2"/>
    <w:rsid w:val="005D7630"/>
    <w:rsid w:val="006122A6"/>
    <w:rsid w:val="006150A7"/>
    <w:rsid w:val="00615BAB"/>
    <w:rsid w:val="006224DC"/>
    <w:rsid w:val="00640AE4"/>
    <w:rsid w:val="0064421C"/>
    <w:rsid w:val="0065277A"/>
    <w:rsid w:val="00656005"/>
    <w:rsid w:val="006670A6"/>
    <w:rsid w:val="00672B6B"/>
    <w:rsid w:val="00676319"/>
    <w:rsid w:val="00676DFE"/>
    <w:rsid w:val="0068483F"/>
    <w:rsid w:val="00693789"/>
    <w:rsid w:val="006B147D"/>
    <w:rsid w:val="006B36DD"/>
    <w:rsid w:val="006B371D"/>
    <w:rsid w:val="006B5D83"/>
    <w:rsid w:val="006C3AA4"/>
    <w:rsid w:val="006D37C3"/>
    <w:rsid w:val="006D4D3F"/>
    <w:rsid w:val="006E3456"/>
    <w:rsid w:val="006E40E3"/>
    <w:rsid w:val="006E5AD6"/>
    <w:rsid w:val="006F6179"/>
    <w:rsid w:val="007074B8"/>
    <w:rsid w:val="0071433D"/>
    <w:rsid w:val="00716256"/>
    <w:rsid w:val="00716A18"/>
    <w:rsid w:val="00721291"/>
    <w:rsid w:val="0072197D"/>
    <w:rsid w:val="00730D19"/>
    <w:rsid w:val="00731561"/>
    <w:rsid w:val="007334D9"/>
    <w:rsid w:val="007474B2"/>
    <w:rsid w:val="00747B98"/>
    <w:rsid w:val="00751C86"/>
    <w:rsid w:val="00752FAF"/>
    <w:rsid w:val="0075551A"/>
    <w:rsid w:val="00756740"/>
    <w:rsid w:val="00764685"/>
    <w:rsid w:val="007653EF"/>
    <w:rsid w:val="007665FC"/>
    <w:rsid w:val="00774D55"/>
    <w:rsid w:val="007850BD"/>
    <w:rsid w:val="00786A17"/>
    <w:rsid w:val="0078728C"/>
    <w:rsid w:val="00787EA3"/>
    <w:rsid w:val="00794924"/>
    <w:rsid w:val="00795471"/>
    <w:rsid w:val="007A1421"/>
    <w:rsid w:val="007A4991"/>
    <w:rsid w:val="007A4FDC"/>
    <w:rsid w:val="007A6724"/>
    <w:rsid w:val="007B1053"/>
    <w:rsid w:val="007B2E01"/>
    <w:rsid w:val="007B7E54"/>
    <w:rsid w:val="007D05F0"/>
    <w:rsid w:val="007D3864"/>
    <w:rsid w:val="007D743B"/>
    <w:rsid w:val="007E5C4E"/>
    <w:rsid w:val="007F13B3"/>
    <w:rsid w:val="007F2AC8"/>
    <w:rsid w:val="007F482F"/>
    <w:rsid w:val="007F4CB1"/>
    <w:rsid w:val="007F7F34"/>
    <w:rsid w:val="0080116E"/>
    <w:rsid w:val="0080205B"/>
    <w:rsid w:val="0081012F"/>
    <w:rsid w:val="0081091B"/>
    <w:rsid w:val="00811E06"/>
    <w:rsid w:val="00813F01"/>
    <w:rsid w:val="008140F9"/>
    <w:rsid w:val="00815A07"/>
    <w:rsid w:val="00824206"/>
    <w:rsid w:val="00827E66"/>
    <w:rsid w:val="00833974"/>
    <w:rsid w:val="0084086B"/>
    <w:rsid w:val="0085225D"/>
    <w:rsid w:val="00863479"/>
    <w:rsid w:val="008651EA"/>
    <w:rsid w:val="0087094F"/>
    <w:rsid w:val="0088146F"/>
    <w:rsid w:val="00883B5F"/>
    <w:rsid w:val="008879EF"/>
    <w:rsid w:val="00895380"/>
    <w:rsid w:val="00895792"/>
    <w:rsid w:val="00895CCB"/>
    <w:rsid w:val="008A3C9F"/>
    <w:rsid w:val="008A5E2E"/>
    <w:rsid w:val="008B17AB"/>
    <w:rsid w:val="008C3943"/>
    <w:rsid w:val="008C4C77"/>
    <w:rsid w:val="008C4D4E"/>
    <w:rsid w:val="008C7092"/>
    <w:rsid w:val="008C7ADA"/>
    <w:rsid w:val="008D4E47"/>
    <w:rsid w:val="008E07F0"/>
    <w:rsid w:val="008E4270"/>
    <w:rsid w:val="008E63D5"/>
    <w:rsid w:val="008F0EDB"/>
    <w:rsid w:val="0090423C"/>
    <w:rsid w:val="009061A1"/>
    <w:rsid w:val="00917895"/>
    <w:rsid w:val="00921C02"/>
    <w:rsid w:val="00925066"/>
    <w:rsid w:val="00925DAF"/>
    <w:rsid w:val="00932EEE"/>
    <w:rsid w:val="00942355"/>
    <w:rsid w:val="00950768"/>
    <w:rsid w:val="00960C4D"/>
    <w:rsid w:val="00961791"/>
    <w:rsid w:val="009655BE"/>
    <w:rsid w:val="00975B48"/>
    <w:rsid w:val="00980E4F"/>
    <w:rsid w:val="00995FB5"/>
    <w:rsid w:val="009A04F5"/>
    <w:rsid w:val="009A6AB3"/>
    <w:rsid w:val="009B129A"/>
    <w:rsid w:val="009C3057"/>
    <w:rsid w:val="009C446A"/>
    <w:rsid w:val="009C7862"/>
    <w:rsid w:val="009D528A"/>
    <w:rsid w:val="009D7102"/>
    <w:rsid w:val="009E1F10"/>
    <w:rsid w:val="00A000D7"/>
    <w:rsid w:val="00A03EC7"/>
    <w:rsid w:val="00A04150"/>
    <w:rsid w:val="00A07E08"/>
    <w:rsid w:val="00A12D19"/>
    <w:rsid w:val="00A15079"/>
    <w:rsid w:val="00A16E9F"/>
    <w:rsid w:val="00A203D1"/>
    <w:rsid w:val="00A31E84"/>
    <w:rsid w:val="00A6360F"/>
    <w:rsid w:val="00A72CE8"/>
    <w:rsid w:val="00A75B99"/>
    <w:rsid w:val="00A75E77"/>
    <w:rsid w:val="00A914F6"/>
    <w:rsid w:val="00A91AF0"/>
    <w:rsid w:val="00A91FA0"/>
    <w:rsid w:val="00A927B6"/>
    <w:rsid w:val="00A9323D"/>
    <w:rsid w:val="00A9678F"/>
    <w:rsid w:val="00AA17B9"/>
    <w:rsid w:val="00AA78BF"/>
    <w:rsid w:val="00AB69D7"/>
    <w:rsid w:val="00AC4A06"/>
    <w:rsid w:val="00AC6EBD"/>
    <w:rsid w:val="00AC7362"/>
    <w:rsid w:val="00AC7DB4"/>
    <w:rsid w:val="00AD3966"/>
    <w:rsid w:val="00AD61D4"/>
    <w:rsid w:val="00AE1B98"/>
    <w:rsid w:val="00AE64BE"/>
    <w:rsid w:val="00AF2072"/>
    <w:rsid w:val="00AF402B"/>
    <w:rsid w:val="00AF6185"/>
    <w:rsid w:val="00B007CE"/>
    <w:rsid w:val="00B012E9"/>
    <w:rsid w:val="00B01F84"/>
    <w:rsid w:val="00B049E5"/>
    <w:rsid w:val="00B1378F"/>
    <w:rsid w:val="00B13805"/>
    <w:rsid w:val="00B13BF3"/>
    <w:rsid w:val="00B14CC4"/>
    <w:rsid w:val="00B208E6"/>
    <w:rsid w:val="00B20CF1"/>
    <w:rsid w:val="00B252A0"/>
    <w:rsid w:val="00B31903"/>
    <w:rsid w:val="00B342D3"/>
    <w:rsid w:val="00B42726"/>
    <w:rsid w:val="00B520B7"/>
    <w:rsid w:val="00B564CF"/>
    <w:rsid w:val="00B6060A"/>
    <w:rsid w:val="00B81E5B"/>
    <w:rsid w:val="00B87831"/>
    <w:rsid w:val="00B97EC3"/>
    <w:rsid w:val="00BA4C63"/>
    <w:rsid w:val="00BB05CA"/>
    <w:rsid w:val="00BB0EE9"/>
    <w:rsid w:val="00BB23F9"/>
    <w:rsid w:val="00BB33E1"/>
    <w:rsid w:val="00BB7AA4"/>
    <w:rsid w:val="00BC150D"/>
    <w:rsid w:val="00BC24E8"/>
    <w:rsid w:val="00BE0843"/>
    <w:rsid w:val="00BE369A"/>
    <w:rsid w:val="00BE4024"/>
    <w:rsid w:val="00BE45DB"/>
    <w:rsid w:val="00BF61CE"/>
    <w:rsid w:val="00C1710B"/>
    <w:rsid w:val="00C21FF6"/>
    <w:rsid w:val="00C22BB5"/>
    <w:rsid w:val="00C233DB"/>
    <w:rsid w:val="00C37B1B"/>
    <w:rsid w:val="00C4062A"/>
    <w:rsid w:val="00C573A3"/>
    <w:rsid w:val="00C6484C"/>
    <w:rsid w:val="00C65F32"/>
    <w:rsid w:val="00C71B75"/>
    <w:rsid w:val="00C7379D"/>
    <w:rsid w:val="00C7736E"/>
    <w:rsid w:val="00C938A9"/>
    <w:rsid w:val="00C952E1"/>
    <w:rsid w:val="00CA15E8"/>
    <w:rsid w:val="00CA6922"/>
    <w:rsid w:val="00CB01F3"/>
    <w:rsid w:val="00CB14ED"/>
    <w:rsid w:val="00CB357E"/>
    <w:rsid w:val="00CC2F89"/>
    <w:rsid w:val="00CC330A"/>
    <w:rsid w:val="00CD0EF9"/>
    <w:rsid w:val="00CD1F14"/>
    <w:rsid w:val="00CD6D15"/>
    <w:rsid w:val="00CD78CB"/>
    <w:rsid w:val="00CE05F7"/>
    <w:rsid w:val="00CE3137"/>
    <w:rsid w:val="00CE6C30"/>
    <w:rsid w:val="00CF12D3"/>
    <w:rsid w:val="00CF5804"/>
    <w:rsid w:val="00CF79EF"/>
    <w:rsid w:val="00D100EA"/>
    <w:rsid w:val="00D1018E"/>
    <w:rsid w:val="00D175B9"/>
    <w:rsid w:val="00D23D68"/>
    <w:rsid w:val="00D32F45"/>
    <w:rsid w:val="00D40D81"/>
    <w:rsid w:val="00D41B02"/>
    <w:rsid w:val="00D50902"/>
    <w:rsid w:val="00D541BA"/>
    <w:rsid w:val="00D56021"/>
    <w:rsid w:val="00D5664B"/>
    <w:rsid w:val="00D649B1"/>
    <w:rsid w:val="00D731FC"/>
    <w:rsid w:val="00D7548B"/>
    <w:rsid w:val="00D77C60"/>
    <w:rsid w:val="00D811C0"/>
    <w:rsid w:val="00D9416B"/>
    <w:rsid w:val="00D960B5"/>
    <w:rsid w:val="00DA63F2"/>
    <w:rsid w:val="00DB0697"/>
    <w:rsid w:val="00DC4322"/>
    <w:rsid w:val="00DC4551"/>
    <w:rsid w:val="00DC45C5"/>
    <w:rsid w:val="00DD4DEB"/>
    <w:rsid w:val="00DD7104"/>
    <w:rsid w:val="00DE003E"/>
    <w:rsid w:val="00DE20D6"/>
    <w:rsid w:val="00DF4DF5"/>
    <w:rsid w:val="00DF714D"/>
    <w:rsid w:val="00E057CC"/>
    <w:rsid w:val="00E23E09"/>
    <w:rsid w:val="00E2659B"/>
    <w:rsid w:val="00E30068"/>
    <w:rsid w:val="00E34A18"/>
    <w:rsid w:val="00E421A0"/>
    <w:rsid w:val="00E42C52"/>
    <w:rsid w:val="00E43107"/>
    <w:rsid w:val="00E53F64"/>
    <w:rsid w:val="00E5754E"/>
    <w:rsid w:val="00E6349F"/>
    <w:rsid w:val="00E644DE"/>
    <w:rsid w:val="00E67C37"/>
    <w:rsid w:val="00E70AF2"/>
    <w:rsid w:val="00E735B3"/>
    <w:rsid w:val="00E90C65"/>
    <w:rsid w:val="00E938F6"/>
    <w:rsid w:val="00EA1DFD"/>
    <w:rsid w:val="00EA40E5"/>
    <w:rsid w:val="00EA7D98"/>
    <w:rsid w:val="00EB73A6"/>
    <w:rsid w:val="00EC1491"/>
    <w:rsid w:val="00EC203B"/>
    <w:rsid w:val="00EC5B1E"/>
    <w:rsid w:val="00ED1A74"/>
    <w:rsid w:val="00ED7B1D"/>
    <w:rsid w:val="00EE31F3"/>
    <w:rsid w:val="00EF0D7F"/>
    <w:rsid w:val="00F02E14"/>
    <w:rsid w:val="00F039E7"/>
    <w:rsid w:val="00F0493E"/>
    <w:rsid w:val="00F11854"/>
    <w:rsid w:val="00F11DC1"/>
    <w:rsid w:val="00F23009"/>
    <w:rsid w:val="00F34948"/>
    <w:rsid w:val="00F4079A"/>
    <w:rsid w:val="00F45A17"/>
    <w:rsid w:val="00F5142B"/>
    <w:rsid w:val="00F51BD3"/>
    <w:rsid w:val="00F51CEE"/>
    <w:rsid w:val="00F579E8"/>
    <w:rsid w:val="00F676CF"/>
    <w:rsid w:val="00F731B3"/>
    <w:rsid w:val="00F853AB"/>
    <w:rsid w:val="00F90451"/>
    <w:rsid w:val="00F92E23"/>
    <w:rsid w:val="00F9460C"/>
    <w:rsid w:val="00FA282C"/>
    <w:rsid w:val="00FA3B46"/>
    <w:rsid w:val="00FA6068"/>
    <w:rsid w:val="00FA7528"/>
    <w:rsid w:val="00FB2B01"/>
    <w:rsid w:val="00FB2C37"/>
    <w:rsid w:val="00FB4E93"/>
    <w:rsid w:val="00FB70C2"/>
    <w:rsid w:val="00FC1175"/>
    <w:rsid w:val="00FC2AD0"/>
    <w:rsid w:val="00FD5B31"/>
    <w:rsid w:val="00FE1A94"/>
    <w:rsid w:val="00FE586C"/>
    <w:rsid w:val="00FE7091"/>
    <w:rsid w:val="00FF10A9"/>
    <w:rsid w:val="00FF30EB"/>
    <w:rsid w:val="00FF3899"/>
    <w:rsid w:val="00FF451F"/>
    <w:rsid w:val="00FF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BF"/>
  </w:style>
  <w:style w:type="paragraph" w:styleId="1">
    <w:name w:val="heading 1"/>
    <w:basedOn w:val="a"/>
    <w:link w:val="10"/>
    <w:uiPriority w:val="9"/>
    <w:qFormat/>
    <w:rsid w:val="001F1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F19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193B"/>
    <w:rPr>
      <w:b/>
      <w:bCs/>
    </w:rPr>
  </w:style>
  <w:style w:type="character" w:styleId="a6">
    <w:name w:val="Emphasis"/>
    <w:basedOn w:val="a0"/>
    <w:uiPriority w:val="20"/>
    <w:qFormat/>
    <w:rsid w:val="001F193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F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19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2017-11-15T06:47:00Z</cp:lastPrinted>
  <dcterms:created xsi:type="dcterms:W3CDTF">2017-11-08T16:16:00Z</dcterms:created>
  <dcterms:modified xsi:type="dcterms:W3CDTF">2017-11-15T10:04:00Z</dcterms:modified>
</cp:coreProperties>
</file>