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0" w:rsidRDefault="005E0A00" w:rsidP="0098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Кәмелетке толмағандар арасында </w:t>
      </w:r>
    </w:p>
    <w:p w:rsidR="00950446" w:rsidRDefault="005E0A00" w:rsidP="0098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құқық бұзушылық пен қылмысты алдын алу</w:t>
      </w:r>
    </w:p>
    <w:p w:rsidR="00987D6C" w:rsidRDefault="00987D6C" w:rsidP="00987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0A00" w:rsidRDefault="00987D6C" w:rsidP="005E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0330" w:rsidRPr="005E0A00">
        <w:rPr>
          <w:rFonts w:ascii="Times New Roman" w:hAnsi="Times New Roman" w:cs="Times New Roman"/>
          <w:sz w:val="28"/>
          <w:szCs w:val="28"/>
          <w:lang w:val="kk-KZ"/>
        </w:rPr>
        <w:t>Щучинск қ. №</w:t>
      </w:r>
      <w:r w:rsidR="005E0A00" w:rsidRPr="005E0A00">
        <w:rPr>
          <w:rFonts w:ascii="Times New Roman" w:hAnsi="Times New Roman" w:cs="Times New Roman"/>
          <w:sz w:val="28"/>
          <w:szCs w:val="28"/>
          <w:lang w:val="kk-KZ"/>
        </w:rPr>
        <w:t xml:space="preserve">1 мектеп-гимназиясы </w:t>
      </w:r>
      <w:r w:rsidR="00E30330" w:rsidRPr="005E0A00">
        <w:rPr>
          <w:rFonts w:ascii="Times New Roman" w:hAnsi="Times New Roman" w:cs="Times New Roman"/>
          <w:sz w:val="28"/>
          <w:szCs w:val="28"/>
          <w:lang w:val="kk-KZ"/>
        </w:rPr>
        <w:t xml:space="preserve">базасында </w:t>
      </w:r>
      <w:r w:rsidR="005E0A00" w:rsidRPr="005E0A00">
        <w:rPr>
          <w:rFonts w:ascii="Times New Roman" w:hAnsi="Times New Roman" w:cs="Times New Roman"/>
          <w:sz w:val="28"/>
          <w:szCs w:val="28"/>
          <w:lang w:val="kk-KZ"/>
        </w:rPr>
        <w:t>оқушылар арасында құқық бұзушылық пен қылмысты алдын алу</w:t>
      </w:r>
      <w:r w:rsidR="005E0A00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мақсатында, Бурабай АІІБ ЖПҚ ҚЮП КТІ инспекторы, полиция лейтенанты А.Д.Курманбаевамен кездесу өткізілді. </w:t>
      </w:r>
    </w:p>
    <w:p w:rsidR="005E0A00" w:rsidRPr="005E0A00" w:rsidRDefault="005E0A00" w:rsidP="005E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КТІ инспекторы А.Д.Курманбаева оқушылармен кездесу кезінде тағы да өздерін ұстау және қауіпсіздікті сақтаудың негізгі ережелеріне назар аударды, Қазақстан Республикасының әкімшілік құқық бұзушылық туралы Кодекстің бабтарын түсіндірді, оның ішінде: 441-баб, 2-бөлімнің 442-бабы, 440-баб. Алдын алу әңгімелесу кәмелетке толмағандардың жауапкершілігін арттыруға, күзгі каникул кезінде өздерін ұстау жауапкершілігін қалыптастыруға бағытталған.</w:t>
      </w:r>
    </w:p>
    <w:p w:rsidR="0065537A" w:rsidRPr="005D7C8F" w:rsidRDefault="0065537A" w:rsidP="005E0A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7B16" w:rsidRPr="00662ED4" w:rsidRDefault="00997B16" w:rsidP="0095044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7B16" w:rsidRPr="00662ED4" w:rsidSect="00F064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9AC"/>
    <w:rsid w:val="00007614"/>
    <w:rsid w:val="000A0BE2"/>
    <w:rsid w:val="00123EDD"/>
    <w:rsid w:val="00131985"/>
    <w:rsid w:val="001F3F99"/>
    <w:rsid w:val="00201573"/>
    <w:rsid w:val="002571E9"/>
    <w:rsid w:val="002C606D"/>
    <w:rsid w:val="002C79AC"/>
    <w:rsid w:val="002F6C9F"/>
    <w:rsid w:val="00302657"/>
    <w:rsid w:val="00311017"/>
    <w:rsid w:val="0033523C"/>
    <w:rsid w:val="00374BDE"/>
    <w:rsid w:val="003C32BD"/>
    <w:rsid w:val="00402A03"/>
    <w:rsid w:val="00425521"/>
    <w:rsid w:val="004D46DA"/>
    <w:rsid w:val="0051043A"/>
    <w:rsid w:val="00514F17"/>
    <w:rsid w:val="0054645D"/>
    <w:rsid w:val="005D7C8F"/>
    <w:rsid w:val="005E0A00"/>
    <w:rsid w:val="00617A8C"/>
    <w:rsid w:val="00632678"/>
    <w:rsid w:val="006464FA"/>
    <w:rsid w:val="0065537A"/>
    <w:rsid w:val="00662ED4"/>
    <w:rsid w:val="006A796B"/>
    <w:rsid w:val="006C73BD"/>
    <w:rsid w:val="006D61B5"/>
    <w:rsid w:val="006E6DD1"/>
    <w:rsid w:val="00737635"/>
    <w:rsid w:val="007657E1"/>
    <w:rsid w:val="0087571B"/>
    <w:rsid w:val="008939C6"/>
    <w:rsid w:val="008D7EEF"/>
    <w:rsid w:val="00950446"/>
    <w:rsid w:val="00971031"/>
    <w:rsid w:val="009859AA"/>
    <w:rsid w:val="00987D6C"/>
    <w:rsid w:val="00996AB0"/>
    <w:rsid w:val="00997B16"/>
    <w:rsid w:val="009A1294"/>
    <w:rsid w:val="009A3B3D"/>
    <w:rsid w:val="009E03A2"/>
    <w:rsid w:val="00B52A04"/>
    <w:rsid w:val="00B93B82"/>
    <w:rsid w:val="00C51001"/>
    <w:rsid w:val="00D94070"/>
    <w:rsid w:val="00E3023E"/>
    <w:rsid w:val="00E30330"/>
    <w:rsid w:val="00E473D9"/>
    <w:rsid w:val="00EC6C77"/>
    <w:rsid w:val="00F06484"/>
    <w:rsid w:val="00F352F2"/>
    <w:rsid w:val="00F71618"/>
    <w:rsid w:val="00F8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User</cp:lastModifiedBy>
  <cp:revision>35</cp:revision>
  <dcterms:created xsi:type="dcterms:W3CDTF">2016-02-02T08:13:00Z</dcterms:created>
  <dcterms:modified xsi:type="dcterms:W3CDTF">2017-11-15T09:57:00Z</dcterms:modified>
</cp:coreProperties>
</file>